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A611" w14:textId="77777777" w:rsidR="00F50263" w:rsidRPr="000A06B8" w:rsidRDefault="00F50263" w:rsidP="00F50263">
      <w:pPr>
        <w:jc w:val="center"/>
        <w:rPr>
          <w:b/>
          <w:sz w:val="32"/>
          <w:szCs w:val="32"/>
        </w:rPr>
      </w:pPr>
      <w:r w:rsidRPr="000A06B8">
        <w:rPr>
          <w:b/>
          <w:sz w:val="32"/>
          <w:szCs w:val="32"/>
        </w:rPr>
        <w:t>(Part 5)</w:t>
      </w:r>
    </w:p>
    <w:p w14:paraId="2A449A64" w14:textId="77777777" w:rsidR="00F50263" w:rsidRDefault="00F50263" w:rsidP="00F50263">
      <w:pPr>
        <w:jc w:val="center"/>
        <w:rPr>
          <w:sz w:val="28"/>
          <w:szCs w:val="28"/>
        </w:rPr>
      </w:pPr>
    </w:p>
    <w:p w14:paraId="24E3BB5B" w14:textId="77777777" w:rsidR="0094515B" w:rsidRDefault="0094515B" w:rsidP="00F50263">
      <w:pPr>
        <w:jc w:val="center"/>
        <w:rPr>
          <w:sz w:val="28"/>
          <w:szCs w:val="28"/>
        </w:rPr>
      </w:pPr>
      <w:r>
        <w:rPr>
          <w:sz w:val="28"/>
          <w:szCs w:val="28"/>
        </w:rPr>
        <w:t>PAYING FOR COLLEGE</w:t>
      </w:r>
    </w:p>
    <w:p w14:paraId="4F976168" w14:textId="77777777" w:rsidR="0094515B" w:rsidRPr="00E93E4F" w:rsidRDefault="0094515B" w:rsidP="00F50263">
      <w:pPr>
        <w:jc w:val="center"/>
        <w:rPr>
          <w:sz w:val="28"/>
          <w:szCs w:val="28"/>
        </w:rPr>
      </w:pPr>
    </w:p>
    <w:p w14:paraId="7D80BA54" w14:textId="77777777" w:rsidR="00F50263" w:rsidRDefault="00F50263" w:rsidP="00F50263">
      <w:pPr>
        <w:rPr>
          <w:b/>
        </w:rPr>
      </w:pPr>
      <w:r>
        <w:rPr>
          <w:b/>
        </w:rPr>
        <w:t>HOMEWORK</w:t>
      </w:r>
      <w:r w:rsidR="0094515B">
        <w:rPr>
          <w:b/>
        </w:rPr>
        <w:t xml:space="preserve"> (You and Your Parents)</w:t>
      </w:r>
    </w:p>
    <w:p w14:paraId="4E7929C4" w14:textId="77777777" w:rsidR="00F50263" w:rsidRDefault="00F50263" w:rsidP="00F50263">
      <w:pPr>
        <w:rPr>
          <w:b/>
        </w:rPr>
      </w:pPr>
    </w:p>
    <w:p w14:paraId="19442AC8" w14:textId="77777777" w:rsidR="00F50263" w:rsidRDefault="00F50263" w:rsidP="00F50263">
      <w:r>
        <w:t>Using the book</w:t>
      </w:r>
      <w:r w:rsidR="0094515B">
        <w:t>s</w:t>
      </w:r>
      <w:r>
        <w:t xml:space="preserve"> that Mr. Nietfeld gave you, complete the worksheet wit</w:t>
      </w:r>
      <w:r w:rsidR="0094515B">
        <w:t>h your mom and/or dad</w:t>
      </w:r>
      <w:r>
        <w:t xml:space="preserve">. This means you have to actually sit down and talk </w:t>
      </w:r>
      <w:r w:rsidR="0094515B">
        <w:t>with your parents</w:t>
      </w:r>
      <w:r>
        <w:t xml:space="preserve"> while you do this. It is important information for them as well as you.</w:t>
      </w:r>
    </w:p>
    <w:p w14:paraId="672A07AE" w14:textId="77777777" w:rsidR="00F50263" w:rsidRDefault="00F50263" w:rsidP="00F50263"/>
    <w:p w14:paraId="527593EC" w14:textId="77777777" w:rsidR="0094515B" w:rsidRPr="00246519" w:rsidRDefault="0094515B" w:rsidP="00F50263">
      <w:pPr>
        <w:rPr>
          <w:u w:val="single"/>
        </w:rPr>
      </w:pPr>
      <w:r w:rsidRPr="00246519">
        <w:rPr>
          <w:u w:val="single"/>
        </w:rPr>
        <w:t>BOOK 1- Financial Aid Basics</w:t>
      </w:r>
    </w:p>
    <w:p w14:paraId="03B8AC4A" w14:textId="77777777" w:rsidR="0094515B" w:rsidRDefault="0094515B" w:rsidP="00F50263"/>
    <w:p w14:paraId="5EB64768" w14:textId="77777777" w:rsidR="0094515B" w:rsidRDefault="0094515B" w:rsidP="00F50263">
      <w:r>
        <w:t>1) What does FAFSA stand for? (Page 1)</w:t>
      </w:r>
    </w:p>
    <w:p w14:paraId="11DE4749" w14:textId="77777777" w:rsidR="0094515B" w:rsidRDefault="0094515B" w:rsidP="00F50263"/>
    <w:p w14:paraId="17618195" w14:textId="77777777" w:rsidR="0094515B" w:rsidRDefault="0094515B" w:rsidP="00F50263">
      <w:r>
        <w:t>2) What 3 states have full reciprocity with Minnesota? (Page 2)</w:t>
      </w:r>
    </w:p>
    <w:p w14:paraId="12B4DE3D" w14:textId="77777777" w:rsidR="0094515B" w:rsidRDefault="0094515B" w:rsidP="00F50263"/>
    <w:p w14:paraId="3FBE8AF9" w14:textId="77777777" w:rsidR="0094515B" w:rsidRDefault="0094515B" w:rsidP="0094515B">
      <w:r>
        <w:t>3) What is the website you can use to find a more extensive list of options to pay for college? (Page 3)</w:t>
      </w:r>
    </w:p>
    <w:p w14:paraId="0BE650DF" w14:textId="77777777" w:rsidR="0094515B" w:rsidRDefault="0094515B" w:rsidP="0094515B"/>
    <w:p w14:paraId="1DB92965" w14:textId="77777777" w:rsidR="0094515B" w:rsidRDefault="0094515B" w:rsidP="0094515B">
      <w:r>
        <w:t>4) Are there tax benefits for going to college? (Page 4)</w:t>
      </w:r>
    </w:p>
    <w:p w14:paraId="6375CBE0" w14:textId="77777777" w:rsidR="0094515B" w:rsidRDefault="0094515B" w:rsidP="0094515B"/>
    <w:p w14:paraId="391B3574" w14:textId="77777777" w:rsidR="0094515B" w:rsidRDefault="0094515B" w:rsidP="0094515B">
      <w:r>
        <w:t>5) What’s the difference between a subsidized loan and an unsubsidized loan? (Pages 5-6)</w:t>
      </w:r>
    </w:p>
    <w:p w14:paraId="63DE7E40" w14:textId="77777777" w:rsidR="0094515B" w:rsidRDefault="0094515B" w:rsidP="0094515B"/>
    <w:p w14:paraId="699E58A8" w14:textId="77777777" w:rsidR="0094515B" w:rsidRDefault="0094515B" w:rsidP="0094515B">
      <w:r>
        <w:t>6) How many credits do you need to be taking in order to get work-study money? (Pages 5-6)</w:t>
      </w:r>
    </w:p>
    <w:p w14:paraId="7ABC0516" w14:textId="77777777" w:rsidR="0094515B" w:rsidRDefault="0094515B" w:rsidP="0094515B"/>
    <w:p w14:paraId="004D4348" w14:textId="77777777" w:rsidR="00246519" w:rsidRDefault="00246519" w:rsidP="0094515B"/>
    <w:p w14:paraId="1A1C17F4" w14:textId="659BC94A" w:rsidR="0094515B" w:rsidRPr="00246519" w:rsidRDefault="00246519" w:rsidP="0094515B">
      <w:pPr>
        <w:rPr>
          <w:u w:val="single"/>
        </w:rPr>
      </w:pPr>
      <w:r>
        <w:rPr>
          <w:u w:val="single"/>
        </w:rPr>
        <w:t>BOOK</w:t>
      </w:r>
      <w:r w:rsidR="00272BEE" w:rsidRPr="00246519">
        <w:rPr>
          <w:u w:val="single"/>
        </w:rPr>
        <w:t xml:space="preserve"> 2</w:t>
      </w:r>
      <w:r w:rsidR="0094515B" w:rsidRPr="00246519">
        <w:rPr>
          <w:u w:val="single"/>
        </w:rPr>
        <w:t>–</w:t>
      </w:r>
      <w:r>
        <w:rPr>
          <w:u w:val="single"/>
        </w:rPr>
        <w:t xml:space="preserve"> FAFSA</w:t>
      </w:r>
      <w:r w:rsidR="0094515B" w:rsidRPr="00246519">
        <w:rPr>
          <w:u w:val="single"/>
        </w:rPr>
        <w:t xml:space="preserve"> and Dream Act</w:t>
      </w:r>
    </w:p>
    <w:p w14:paraId="42CFA1F7" w14:textId="77777777" w:rsidR="0094515B" w:rsidRDefault="0094515B" w:rsidP="0094515B"/>
    <w:p w14:paraId="32854EA8" w14:textId="77777777" w:rsidR="0094515B" w:rsidRDefault="0094515B" w:rsidP="0094515B">
      <w:r>
        <w:t>7) When do you apply for financial aid? (Page 1)</w:t>
      </w:r>
    </w:p>
    <w:p w14:paraId="3F275946" w14:textId="77777777" w:rsidR="0094515B" w:rsidRDefault="0094515B" w:rsidP="0094515B"/>
    <w:p w14:paraId="6398AEE4" w14:textId="77777777" w:rsidR="0094515B" w:rsidRDefault="0094515B" w:rsidP="0094515B">
      <w:r>
        <w:t xml:space="preserve">8) Can you withdraw from an IRA </w:t>
      </w:r>
      <w:r w:rsidR="00272BEE">
        <w:t>to pay for education expenses? (Page 6)</w:t>
      </w:r>
    </w:p>
    <w:p w14:paraId="737A4036" w14:textId="77777777" w:rsidR="00272BEE" w:rsidRDefault="00272BEE" w:rsidP="0094515B"/>
    <w:p w14:paraId="2F1AE33F" w14:textId="77777777" w:rsidR="00246519" w:rsidRDefault="00246519" w:rsidP="0094515B"/>
    <w:p w14:paraId="33FE3A39" w14:textId="47B6CC40" w:rsidR="00272BEE" w:rsidRPr="00246519" w:rsidRDefault="00246519" w:rsidP="0094515B">
      <w:pPr>
        <w:rPr>
          <w:u w:val="single"/>
        </w:rPr>
      </w:pPr>
      <w:r w:rsidRPr="00246519">
        <w:rPr>
          <w:u w:val="single"/>
        </w:rPr>
        <w:t>BOOK</w:t>
      </w:r>
      <w:r w:rsidR="00272BEE" w:rsidRPr="00246519">
        <w:rPr>
          <w:u w:val="single"/>
        </w:rPr>
        <w:t xml:space="preserve"> 3- Grants and Scholarships</w:t>
      </w:r>
    </w:p>
    <w:p w14:paraId="3B0C780C" w14:textId="77777777" w:rsidR="00272BEE" w:rsidRDefault="00272BEE" w:rsidP="0094515B"/>
    <w:p w14:paraId="686627F1" w14:textId="77777777" w:rsidR="00272BEE" w:rsidRDefault="00272BEE" w:rsidP="0094515B">
      <w:r>
        <w:t>9) Do you have to pay back grants? (Page 1)</w:t>
      </w:r>
    </w:p>
    <w:p w14:paraId="3217429C" w14:textId="77777777" w:rsidR="00272BEE" w:rsidRDefault="00272BEE" w:rsidP="0094515B"/>
    <w:p w14:paraId="41633064" w14:textId="77777777" w:rsidR="00272BEE" w:rsidRDefault="00272BEE" w:rsidP="0094515B">
      <w:r>
        <w:t>10) Do you have to pay back scholarships? (Page 1)</w:t>
      </w:r>
    </w:p>
    <w:p w14:paraId="15443E61" w14:textId="77777777" w:rsidR="00272BEE" w:rsidRDefault="00272BEE" w:rsidP="0094515B"/>
    <w:p w14:paraId="7619BEBD" w14:textId="77777777" w:rsidR="00272BEE" w:rsidRDefault="00272BEE" w:rsidP="0094515B">
      <w:r>
        <w:t xml:space="preserve">11) Do you have to pay back loans? (Page 1) </w:t>
      </w:r>
    </w:p>
    <w:p w14:paraId="54B75F01" w14:textId="77777777" w:rsidR="00272BEE" w:rsidRDefault="00272BEE" w:rsidP="0094515B"/>
    <w:p w14:paraId="19C49D6E" w14:textId="77777777" w:rsidR="00272BEE" w:rsidRDefault="00272BEE" w:rsidP="0094515B">
      <w:r>
        <w:t>12) Who has to register for selective service? (Page 3)</w:t>
      </w:r>
    </w:p>
    <w:p w14:paraId="26D8464D" w14:textId="77777777" w:rsidR="00272BEE" w:rsidRDefault="00272BEE" w:rsidP="0094515B"/>
    <w:p w14:paraId="520DBA6F" w14:textId="77777777" w:rsidR="00272BEE" w:rsidRDefault="00272BEE" w:rsidP="0094515B"/>
    <w:p w14:paraId="73B61295" w14:textId="75A959A0" w:rsidR="00272BEE" w:rsidRDefault="00272BEE" w:rsidP="0094515B">
      <w:r>
        <w:t>13) How many hours per week do y</w:t>
      </w:r>
      <w:r w:rsidR="00A81FF8">
        <w:t>ou work if you qualify for work-</w:t>
      </w:r>
      <w:r>
        <w:t>study? (Page 7)</w:t>
      </w:r>
    </w:p>
    <w:p w14:paraId="358CA34F" w14:textId="77777777" w:rsidR="00246519" w:rsidRDefault="00246519" w:rsidP="0094515B"/>
    <w:p w14:paraId="2AF3CB4D" w14:textId="1DC97685" w:rsidR="00272BEE" w:rsidRDefault="00272BEE" w:rsidP="0094515B">
      <w:r>
        <w:t>14) How do you find what scholarships are available at Melrose High School? (Page</w:t>
      </w:r>
      <w:r w:rsidR="00246519">
        <w:t xml:space="preserve"> 7)</w:t>
      </w:r>
      <w:r>
        <w:t xml:space="preserve"> </w:t>
      </w:r>
    </w:p>
    <w:p w14:paraId="65CB1579" w14:textId="77777777" w:rsidR="00272BEE" w:rsidRDefault="00272BEE" w:rsidP="0094515B"/>
    <w:p w14:paraId="7499C489" w14:textId="77777777" w:rsidR="00246519" w:rsidRDefault="00246519" w:rsidP="0094515B">
      <w:pPr>
        <w:rPr>
          <w:u w:val="single"/>
        </w:rPr>
      </w:pPr>
    </w:p>
    <w:p w14:paraId="3B03AE41" w14:textId="3EE8B3FA" w:rsidR="00272BEE" w:rsidRPr="00246519" w:rsidRDefault="00246519" w:rsidP="0094515B">
      <w:pPr>
        <w:rPr>
          <w:u w:val="single"/>
        </w:rPr>
      </w:pPr>
      <w:r w:rsidRPr="00246519">
        <w:rPr>
          <w:u w:val="single"/>
        </w:rPr>
        <w:t>BOOK</w:t>
      </w:r>
      <w:r w:rsidR="00272BEE" w:rsidRPr="00246519">
        <w:rPr>
          <w:u w:val="single"/>
        </w:rPr>
        <w:t xml:space="preserve"> 4- Student Loans</w:t>
      </w:r>
    </w:p>
    <w:p w14:paraId="1740D1A7" w14:textId="77777777" w:rsidR="00272BEE" w:rsidRDefault="00272BEE" w:rsidP="0094515B"/>
    <w:p w14:paraId="777F1F5B" w14:textId="326F6F21" w:rsidR="00EB651B" w:rsidRDefault="00EB651B" w:rsidP="0094515B">
      <w:r>
        <w:t>15) What is a co-signer? (Page 1)</w:t>
      </w:r>
    </w:p>
    <w:p w14:paraId="62E2D0C1" w14:textId="77777777" w:rsidR="00EB651B" w:rsidRDefault="00EB651B" w:rsidP="0094515B"/>
    <w:p w14:paraId="780717DB" w14:textId="69C5CD91" w:rsidR="00EB651B" w:rsidRDefault="00EB651B" w:rsidP="0094515B">
      <w:r>
        <w:t>16) What is deferment? (Page 1)</w:t>
      </w:r>
    </w:p>
    <w:p w14:paraId="432B28B7" w14:textId="77777777" w:rsidR="00EB651B" w:rsidRDefault="00EB651B" w:rsidP="0094515B"/>
    <w:p w14:paraId="646C32C1" w14:textId="71914CB5" w:rsidR="00EB651B" w:rsidRDefault="00EB651B" w:rsidP="0094515B">
      <w:r>
        <w:t>17) What is delinquency? (Page 1)</w:t>
      </w:r>
    </w:p>
    <w:p w14:paraId="46BD91DB" w14:textId="77777777" w:rsidR="00EB651B" w:rsidRDefault="00EB651B" w:rsidP="0094515B"/>
    <w:p w14:paraId="6E38A6E6" w14:textId="3CAA85C7" w:rsidR="00EB651B" w:rsidRDefault="00EB651B" w:rsidP="0094515B">
      <w:r>
        <w:t>18) What is interest? (Page 1)</w:t>
      </w:r>
    </w:p>
    <w:p w14:paraId="74DAFA0F" w14:textId="77777777" w:rsidR="00EB651B" w:rsidRDefault="00EB651B" w:rsidP="0094515B"/>
    <w:p w14:paraId="2CB7A592" w14:textId="1FBE7121" w:rsidR="00272BEE" w:rsidRDefault="00EB651B" w:rsidP="0094515B">
      <w:r>
        <w:t>19</w:t>
      </w:r>
      <w:r w:rsidR="00272BEE">
        <w:t xml:space="preserve">) </w:t>
      </w:r>
      <w:r w:rsidR="00CC19D0">
        <w:t xml:space="preserve">What two entities can you get loans from? (Page 2) </w:t>
      </w:r>
    </w:p>
    <w:p w14:paraId="655B03A1" w14:textId="77777777" w:rsidR="00CC19D0" w:rsidRDefault="00CC19D0" w:rsidP="0094515B"/>
    <w:p w14:paraId="77D4CF3C" w14:textId="4289EFB2" w:rsidR="00CC19D0" w:rsidRDefault="00EB651B" w:rsidP="0094515B">
      <w:r>
        <w:t>20</w:t>
      </w:r>
      <w:r w:rsidR="00CC19D0">
        <w:t xml:space="preserve">) </w:t>
      </w:r>
      <w:r>
        <w:t xml:space="preserve">In order to receive a </w:t>
      </w:r>
      <w:proofErr w:type="gramStart"/>
      <w:r>
        <w:t>SELF Loan</w:t>
      </w:r>
      <w:proofErr w:type="gramEnd"/>
      <w:r>
        <w:t>, you must be a resident</w:t>
      </w:r>
      <w:r w:rsidR="00A81FF8">
        <w:t>,</w:t>
      </w:r>
      <w:r>
        <w:t xml:space="preserve"> or enrolled in an eligible school</w:t>
      </w:r>
      <w:r w:rsidR="00A81FF8">
        <w:t>,</w:t>
      </w:r>
      <w:r>
        <w:t xml:space="preserve"> in what state? </w:t>
      </w:r>
    </w:p>
    <w:p w14:paraId="7804DE84" w14:textId="77777777" w:rsidR="00EB651B" w:rsidRDefault="00EB651B" w:rsidP="0094515B"/>
    <w:p w14:paraId="49E80054" w14:textId="0A735579" w:rsidR="00EB651B" w:rsidRDefault="00EB651B" w:rsidP="0094515B">
      <w:r>
        <w:t>21) If you take out a $40,000 loan for college, how much does your salary need to be to pay for it? (Page 5)</w:t>
      </w:r>
    </w:p>
    <w:p w14:paraId="64617932" w14:textId="77777777" w:rsidR="00EB651B" w:rsidRDefault="00EB651B" w:rsidP="0094515B"/>
    <w:p w14:paraId="05A2C26D" w14:textId="1718EB89" w:rsidR="00EB651B" w:rsidRDefault="00EB651B" w:rsidP="0094515B">
      <w:r>
        <w:t xml:space="preserve">22) How many </w:t>
      </w:r>
      <w:proofErr w:type="gramStart"/>
      <w:r>
        <w:t>years  does</w:t>
      </w:r>
      <w:proofErr w:type="gramEnd"/>
      <w:r>
        <w:t xml:space="preserve"> it take to pay off college loans? (Page 5)</w:t>
      </w:r>
    </w:p>
    <w:p w14:paraId="50097D4E" w14:textId="77777777" w:rsidR="00EB651B" w:rsidRDefault="00EB651B" w:rsidP="0094515B"/>
    <w:p w14:paraId="3210A436" w14:textId="5AF3D363" w:rsidR="00EB651B" w:rsidRDefault="00EB651B" w:rsidP="0094515B">
      <w:r>
        <w:t>23) If you default on your college loans, can the government withhold your tax refund? (Page 6)</w:t>
      </w:r>
    </w:p>
    <w:p w14:paraId="6EE17935" w14:textId="77777777" w:rsidR="00EB651B" w:rsidRDefault="00EB651B" w:rsidP="0094515B"/>
    <w:p w14:paraId="2DCB7BD8" w14:textId="222DAC12" w:rsidR="00246519" w:rsidRDefault="00EB651B" w:rsidP="0094515B">
      <w:r>
        <w:t xml:space="preserve">24) </w:t>
      </w:r>
      <w:r w:rsidR="00246519">
        <w:t>Can anyone go to college no matter what their financial situation?</w:t>
      </w:r>
      <w:r w:rsidR="00A81FF8">
        <w:t xml:space="preserve"> Yes or No</w:t>
      </w:r>
    </w:p>
    <w:p w14:paraId="2423967A" w14:textId="77777777" w:rsidR="00246519" w:rsidRDefault="00246519" w:rsidP="0094515B"/>
    <w:p w14:paraId="3258E41D" w14:textId="3BF431F7" w:rsidR="00EB651B" w:rsidRDefault="00A81FF8" w:rsidP="0094515B">
      <w:r>
        <w:t xml:space="preserve">25) Signature of </w:t>
      </w:r>
      <w:r w:rsidR="00246519">
        <w:t>parent(s) that filled out this worksheet with you.</w:t>
      </w:r>
      <w:bookmarkStart w:id="0" w:name="_GoBack"/>
      <w:bookmarkEnd w:id="0"/>
    </w:p>
    <w:p w14:paraId="21A4B305" w14:textId="77777777" w:rsidR="00246519" w:rsidRDefault="00246519" w:rsidP="0094515B"/>
    <w:p w14:paraId="011677CC" w14:textId="354BE5BC" w:rsidR="00246519" w:rsidRDefault="00246519" w:rsidP="0094515B">
      <w:pPr>
        <w:rPr>
          <w:u w:val="single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AD78C" w14:textId="77777777" w:rsidR="00246519" w:rsidRDefault="00246519" w:rsidP="0094515B">
      <w:pPr>
        <w:rPr>
          <w:u w:val="single"/>
        </w:rPr>
      </w:pPr>
    </w:p>
    <w:p w14:paraId="3BB928E6" w14:textId="571420C2" w:rsidR="00246519" w:rsidRPr="00246519" w:rsidRDefault="00246519" w:rsidP="0094515B">
      <w:pPr>
        <w:rPr>
          <w:u w:val="single"/>
        </w:rPr>
      </w:pPr>
      <w:proofErr w:type="gramStart"/>
      <w:r>
        <w:t>PARENT(</w:t>
      </w:r>
      <w:proofErr w:type="gramEnd"/>
      <w:r>
        <w:t xml:space="preserve">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7AAD5" w14:textId="77777777" w:rsidR="0094515B" w:rsidRDefault="0094515B" w:rsidP="00F50263"/>
    <w:p w14:paraId="6A416A38" w14:textId="77777777" w:rsidR="000B31C5" w:rsidRDefault="000B31C5"/>
    <w:sectPr w:rsidR="000B31C5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3"/>
    <w:rsid w:val="000B31C5"/>
    <w:rsid w:val="00246519"/>
    <w:rsid w:val="00272BEE"/>
    <w:rsid w:val="004D6B73"/>
    <w:rsid w:val="0094515B"/>
    <w:rsid w:val="00A81FF8"/>
    <w:rsid w:val="00CC19D0"/>
    <w:rsid w:val="00EB651B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1F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317</Words>
  <Characters>1813</Characters>
  <Application>Microsoft Macintosh Word</Application>
  <DocSecurity>0</DocSecurity>
  <Lines>15</Lines>
  <Paragraphs>4</Paragraphs>
  <ScaleCrop>false</ScaleCrop>
  <Company>Melrose Area Schools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4</cp:revision>
  <dcterms:created xsi:type="dcterms:W3CDTF">2016-02-10T13:53:00Z</dcterms:created>
  <dcterms:modified xsi:type="dcterms:W3CDTF">2016-02-10T19:29:00Z</dcterms:modified>
</cp:coreProperties>
</file>