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9E" w:rsidRPr="00790B9E" w:rsidRDefault="00E1706C" w:rsidP="00790B9E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-340360</wp:posOffset>
            </wp:positionV>
            <wp:extent cx="8369300" cy="62992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0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59C">
        <w:rPr>
          <w:sz w:val="40"/>
        </w:rPr>
        <w:t>REPUBLICAN VS. DEMOCRATS</w:t>
      </w:r>
      <w:bookmarkStart w:id="0" w:name="_GoBack"/>
      <w:bookmarkEnd w:id="0"/>
    </w:p>
    <w:p w:rsidR="00790B9E" w:rsidRDefault="00790B9E"/>
    <w:p w:rsidR="00790B9E" w:rsidRDefault="00790B9E"/>
    <w:p w:rsidR="00790B9E" w:rsidRDefault="00790B9E"/>
    <w:p w:rsidR="00790B9E" w:rsidRDefault="00790B9E"/>
    <w:p w:rsidR="00F7511D" w:rsidRDefault="00F5159C" w:rsidP="00660E1D">
      <w:pPr>
        <w:ind w:hanging="990"/>
      </w:pPr>
    </w:p>
    <w:sectPr w:rsidR="00F7511D" w:rsidSect="0008607A">
      <w:head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159C">
      <w:r>
        <w:separator/>
      </w:r>
    </w:p>
  </w:endnote>
  <w:endnote w:type="continuationSeparator" w:id="0">
    <w:p w:rsidR="00000000" w:rsidRDefault="00F5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159C">
      <w:r>
        <w:separator/>
      </w:r>
    </w:p>
  </w:footnote>
  <w:footnote w:type="continuationSeparator" w:id="0">
    <w:p w:rsidR="00000000" w:rsidRDefault="00F51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9E" w:rsidRDefault="00790B9E" w:rsidP="00790B9E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790B9E" w:rsidRPr="00790B9E" w:rsidRDefault="00790B9E" w:rsidP="00790B9E">
    <w:pPr>
      <w:pStyle w:val="Header"/>
      <w:jc w:val="right"/>
      <w:rPr>
        <w:u w:val="single"/>
      </w:rPr>
    </w:pPr>
    <w:r>
      <w:rPr>
        <w:u w:val="single"/>
      </w:rPr>
      <w:t>Hr: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8607A"/>
    <w:rsid w:val="00120D1B"/>
    <w:rsid w:val="002121E3"/>
    <w:rsid w:val="002B388E"/>
    <w:rsid w:val="00390707"/>
    <w:rsid w:val="004F016B"/>
    <w:rsid w:val="00660E1D"/>
    <w:rsid w:val="00790B9E"/>
    <w:rsid w:val="00877F3C"/>
    <w:rsid w:val="009F0DDB"/>
    <w:rsid w:val="00CB2AA9"/>
    <w:rsid w:val="00E1706C"/>
    <w:rsid w:val="00F178BA"/>
    <w:rsid w:val="00F51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0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0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2</cp:revision>
  <cp:lastPrinted>2010-12-30T16:59:00Z</cp:lastPrinted>
  <dcterms:created xsi:type="dcterms:W3CDTF">2014-03-26T15:39:00Z</dcterms:created>
  <dcterms:modified xsi:type="dcterms:W3CDTF">2014-03-26T15:39:00Z</dcterms:modified>
</cp:coreProperties>
</file>