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EB" w:rsidRDefault="001453EB" w:rsidP="001453EB">
      <w:pPr>
        <w:jc w:val="right"/>
      </w:pPr>
      <w:bookmarkStart w:id="0" w:name="_GoBack"/>
      <w:bookmarkEnd w:id="0"/>
      <w:r>
        <w:t>Name______________________</w:t>
      </w:r>
    </w:p>
    <w:p w:rsidR="001453EB" w:rsidRDefault="001453EB" w:rsidP="001453EB">
      <w:pPr>
        <w:jc w:val="right"/>
      </w:pPr>
    </w:p>
    <w:p w:rsidR="001453EB" w:rsidRDefault="001453EB" w:rsidP="001453EB">
      <w:pPr>
        <w:jc w:val="center"/>
      </w:pPr>
      <w:r w:rsidRPr="001453EB">
        <w:rPr>
          <w:b/>
          <w:sz w:val="28"/>
          <w:u w:val="single"/>
        </w:rPr>
        <w:t>Virginia and New Jersey Plans</w:t>
      </w:r>
    </w:p>
    <w:p w:rsidR="001453EB" w:rsidRDefault="001453EB" w:rsidP="001453EB">
      <w:pPr>
        <w:jc w:val="center"/>
      </w:pPr>
    </w:p>
    <w:p w:rsidR="001453EB" w:rsidRDefault="001453EB" w:rsidP="001453EB">
      <w:pPr>
        <w:jc w:val="center"/>
      </w:pPr>
    </w:p>
    <w:p w:rsidR="001453EB" w:rsidRDefault="001453EB" w:rsidP="001453EB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94"/>
        <w:gridCol w:w="3341"/>
        <w:gridCol w:w="3721"/>
      </w:tblGrid>
      <w:tr w:rsidR="001453EB" w:rsidTr="001453EB">
        <w:tc>
          <w:tcPr>
            <w:tcW w:w="1656" w:type="dxa"/>
          </w:tcPr>
          <w:p w:rsidR="001453EB" w:rsidRDefault="001453EB" w:rsidP="001453EB"/>
        </w:tc>
        <w:tc>
          <w:tcPr>
            <w:tcW w:w="3402" w:type="dxa"/>
          </w:tcPr>
          <w:p w:rsidR="001453EB" w:rsidRPr="001453EB" w:rsidRDefault="001453EB" w:rsidP="001453EB">
            <w:pPr>
              <w:jc w:val="center"/>
              <w:rPr>
                <w:b/>
              </w:rPr>
            </w:pPr>
            <w:r w:rsidRPr="001453EB">
              <w:rPr>
                <w:b/>
              </w:rPr>
              <w:t>Virginia Plan</w:t>
            </w:r>
          </w:p>
          <w:p w:rsidR="001453EB" w:rsidRPr="001453EB" w:rsidRDefault="001453EB" w:rsidP="001453EB">
            <w:pPr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1453EB" w:rsidRPr="001453EB" w:rsidRDefault="001453EB" w:rsidP="001453EB">
            <w:pPr>
              <w:jc w:val="center"/>
              <w:rPr>
                <w:b/>
              </w:rPr>
            </w:pPr>
            <w:r w:rsidRPr="001453EB">
              <w:rPr>
                <w:b/>
              </w:rPr>
              <w:t>New Jersey Plan</w:t>
            </w:r>
          </w:p>
        </w:tc>
      </w:tr>
      <w:tr w:rsidR="001453EB" w:rsidTr="001453EB">
        <w:tc>
          <w:tcPr>
            <w:tcW w:w="1656" w:type="dxa"/>
          </w:tcPr>
          <w:p w:rsidR="001453EB" w:rsidRDefault="001453EB" w:rsidP="001453EB">
            <w:r>
              <w:t>Branches</w:t>
            </w:r>
          </w:p>
        </w:tc>
        <w:tc>
          <w:tcPr>
            <w:tcW w:w="3402" w:type="dxa"/>
          </w:tcPr>
          <w:p w:rsidR="001453EB" w:rsidRDefault="001453EB" w:rsidP="001453EB"/>
          <w:p w:rsidR="00E66D14" w:rsidRDefault="00E66D14" w:rsidP="001453EB"/>
          <w:p w:rsidR="001453EB" w:rsidRDefault="001453EB" w:rsidP="001453EB"/>
          <w:p w:rsidR="001453EB" w:rsidRDefault="001453EB" w:rsidP="001453EB"/>
        </w:tc>
        <w:tc>
          <w:tcPr>
            <w:tcW w:w="3798" w:type="dxa"/>
          </w:tcPr>
          <w:p w:rsidR="001453EB" w:rsidRDefault="001453EB" w:rsidP="001453EB"/>
        </w:tc>
      </w:tr>
      <w:tr w:rsidR="001453EB" w:rsidTr="001453EB">
        <w:tc>
          <w:tcPr>
            <w:tcW w:w="1656" w:type="dxa"/>
          </w:tcPr>
          <w:p w:rsidR="001453EB" w:rsidRDefault="001453EB" w:rsidP="001453EB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Houses</w:t>
            </w:r>
          </w:p>
        </w:tc>
        <w:tc>
          <w:tcPr>
            <w:tcW w:w="3402" w:type="dxa"/>
          </w:tcPr>
          <w:p w:rsidR="001453EB" w:rsidRDefault="001453EB" w:rsidP="001453EB"/>
          <w:p w:rsidR="00E66D14" w:rsidRDefault="00E66D14" w:rsidP="001453EB"/>
          <w:p w:rsidR="001453EB" w:rsidRDefault="001453EB" w:rsidP="001453EB"/>
          <w:p w:rsidR="001453EB" w:rsidRDefault="001453EB" w:rsidP="001453EB"/>
        </w:tc>
        <w:tc>
          <w:tcPr>
            <w:tcW w:w="3798" w:type="dxa"/>
          </w:tcPr>
          <w:p w:rsidR="001453EB" w:rsidRDefault="001453EB" w:rsidP="001453EB"/>
        </w:tc>
      </w:tr>
      <w:tr w:rsidR="001453EB" w:rsidTr="001453EB">
        <w:tc>
          <w:tcPr>
            <w:tcW w:w="1656" w:type="dxa"/>
          </w:tcPr>
          <w:p w:rsidR="001453EB" w:rsidRDefault="001453EB" w:rsidP="001453EB">
            <w:r>
              <w:t>Representation based on</w:t>
            </w:r>
          </w:p>
          <w:p w:rsidR="001453EB" w:rsidRDefault="001453EB" w:rsidP="001453EB"/>
          <w:p w:rsidR="001453EB" w:rsidRDefault="001453EB" w:rsidP="001453EB"/>
        </w:tc>
        <w:tc>
          <w:tcPr>
            <w:tcW w:w="3402" w:type="dxa"/>
          </w:tcPr>
          <w:p w:rsidR="00E66D14" w:rsidRDefault="00E66D14" w:rsidP="001453EB"/>
          <w:p w:rsidR="00E66D14" w:rsidRDefault="00E66D14" w:rsidP="001453EB"/>
          <w:p w:rsidR="00E66D14" w:rsidRDefault="00E66D14" w:rsidP="001453EB"/>
          <w:p w:rsidR="00E66D14" w:rsidRDefault="00E66D14" w:rsidP="001453EB"/>
          <w:p w:rsidR="001453EB" w:rsidRDefault="001453EB" w:rsidP="001453EB"/>
        </w:tc>
        <w:tc>
          <w:tcPr>
            <w:tcW w:w="3798" w:type="dxa"/>
          </w:tcPr>
          <w:p w:rsidR="001453EB" w:rsidRDefault="001453EB" w:rsidP="001453EB"/>
        </w:tc>
      </w:tr>
      <w:tr w:rsidR="001453EB" w:rsidTr="001453EB">
        <w:tc>
          <w:tcPr>
            <w:tcW w:w="1656" w:type="dxa"/>
          </w:tcPr>
          <w:p w:rsidR="001453EB" w:rsidRDefault="001453EB" w:rsidP="001453EB">
            <w:r>
              <w:t>Kind of states that liked</w:t>
            </w:r>
          </w:p>
        </w:tc>
        <w:tc>
          <w:tcPr>
            <w:tcW w:w="3402" w:type="dxa"/>
          </w:tcPr>
          <w:p w:rsidR="001453EB" w:rsidRDefault="001453EB" w:rsidP="001453EB"/>
          <w:p w:rsidR="001453EB" w:rsidRDefault="001453EB" w:rsidP="001453EB"/>
          <w:p w:rsidR="00E66D14" w:rsidRDefault="00E66D14" w:rsidP="001453EB"/>
          <w:p w:rsidR="001453EB" w:rsidRDefault="001453EB" w:rsidP="001453EB"/>
          <w:p w:rsidR="001453EB" w:rsidRDefault="001453EB" w:rsidP="001453EB"/>
        </w:tc>
        <w:tc>
          <w:tcPr>
            <w:tcW w:w="3798" w:type="dxa"/>
          </w:tcPr>
          <w:p w:rsidR="001453EB" w:rsidRDefault="001453EB" w:rsidP="001453EB"/>
        </w:tc>
      </w:tr>
    </w:tbl>
    <w:p w:rsidR="001453EB" w:rsidRDefault="001453EB" w:rsidP="001453EB"/>
    <w:p w:rsidR="001453EB" w:rsidRDefault="001453EB" w:rsidP="001453EB"/>
    <w:p w:rsidR="001453EB" w:rsidRDefault="001453EB" w:rsidP="001453EB"/>
    <w:p w:rsidR="001453EB" w:rsidRDefault="001453EB" w:rsidP="001453EB">
      <w:r>
        <w:t>What does bicameral mean?</w:t>
      </w:r>
    </w:p>
    <w:p w:rsidR="001453EB" w:rsidRDefault="001453EB" w:rsidP="001453EB"/>
    <w:p w:rsidR="001453EB" w:rsidRDefault="001453EB" w:rsidP="001453EB"/>
    <w:p w:rsidR="001453EB" w:rsidRDefault="001453EB" w:rsidP="001453EB"/>
    <w:p w:rsidR="001453EB" w:rsidRDefault="001453EB" w:rsidP="001453EB">
      <w:pPr>
        <w:rPr>
          <w:b/>
        </w:rPr>
      </w:pPr>
    </w:p>
    <w:p w:rsidR="00E66D14" w:rsidRDefault="00E66D14" w:rsidP="001453EB">
      <w:pPr>
        <w:rPr>
          <w:b/>
        </w:rPr>
      </w:pPr>
    </w:p>
    <w:p w:rsidR="002A60C4" w:rsidRPr="001453EB" w:rsidRDefault="001453EB" w:rsidP="001453EB">
      <w:pPr>
        <w:rPr>
          <w:b/>
        </w:rPr>
      </w:pPr>
      <w:r w:rsidRPr="001453EB">
        <w:rPr>
          <w:b/>
        </w:rPr>
        <w:t>Great (or Connecticut) Compromise</w:t>
      </w:r>
    </w:p>
    <w:sectPr w:rsidR="002A60C4" w:rsidRPr="001453EB" w:rsidSect="002A60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1453EB"/>
    <w:rsid w:val="00451F2E"/>
    <w:rsid w:val="00E66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2</cp:revision>
  <dcterms:created xsi:type="dcterms:W3CDTF">2014-04-15T18:29:00Z</dcterms:created>
  <dcterms:modified xsi:type="dcterms:W3CDTF">2014-04-15T18:29:00Z</dcterms:modified>
</cp:coreProperties>
</file>