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9E" w:rsidRPr="00790B9E" w:rsidRDefault="00087E9B" w:rsidP="00790B9E">
      <w:pPr>
        <w:jc w:val="center"/>
        <w:rPr>
          <w:sz w:val="40"/>
        </w:rPr>
      </w:pPr>
      <w:r>
        <w:rPr>
          <w:sz w:val="40"/>
        </w:rPr>
        <w:t>US Military Bases</w:t>
      </w:r>
      <w:bookmarkStart w:id="0" w:name="_GoBack"/>
      <w:bookmarkEnd w:id="0"/>
    </w:p>
    <w:p w:rsidR="00790B9E" w:rsidRDefault="00EF704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-520701</wp:posOffset>
            </wp:positionH>
            <wp:positionV relativeFrom="paragraph">
              <wp:posOffset>45084</wp:posOffset>
            </wp:positionV>
            <wp:extent cx="9487535" cy="4787691"/>
            <wp:effectExtent l="2540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535" cy="47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9E" w:rsidRDefault="00790B9E"/>
    <w:p w:rsidR="00790B9E" w:rsidRDefault="00790B9E"/>
    <w:p w:rsidR="00790B9E" w:rsidRDefault="00790B9E"/>
    <w:p w:rsidR="00F7511D" w:rsidRDefault="00087E9B" w:rsidP="00660E1D">
      <w:pPr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4133850</wp:posOffset>
                </wp:positionV>
                <wp:extent cx="8572500" cy="1257300"/>
                <wp:effectExtent l="63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7A" w:rsidRPr="00087E9B" w:rsidRDefault="00087E9B" w:rsidP="00087E9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7E9B">
                              <w:rPr>
                                <w:sz w:val="32"/>
                                <w:szCs w:val="32"/>
                              </w:rPr>
                              <w:t>Label &amp; Color all the countries that the United States has military bases located in. You may use your device or the list on the board.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325.5pt;width:6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" filled="f" stroked="f">
                <v:textbox inset=",7.2pt,,7.2pt">
                  <w:txbxContent>
                    <w:p w:rsidR="0008607A" w:rsidRPr="00087E9B" w:rsidRDefault="00087E9B" w:rsidP="00087E9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087E9B">
                        <w:rPr>
                          <w:sz w:val="32"/>
                          <w:szCs w:val="32"/>
                        </w:rPr>
                        <w:t>Label &amp; Color all the countries that the United States has military bases located in. You may use your device or the list on the board.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7511D" w:rsidSect="0008607A">
      <w:head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7E9B">
      <w:r>
        <w:separator/>
      </w:r>
    </w:p>
  </w:endnote>
  <w:endnote w:type="continuationSeparator" w:id="0">
    <w:p w:rsidR="00000000" w:rsidRDefault="0008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7E9B">
      <w:r>
        <w:separator/>
      </w:r>
    </w:p>
  </w:footnote>
  <w:footnote w:type="continuationSeparator" w:id="0">
    <w:p w:rsidR="00000000" w:rsidRDefault="00087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9E" w:rsidRDefault="00790B9E" w:rsidP="00790B9E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ab/>
    </w:r>
  </w:p>
  <w:p w:rsidR="00790B9E" w:rsidRPr="00790B9E" w:rsidRDefault="00790B9E" w:rsidP="00790B9E">
    <w:pPr>
      <w:pStyle w:val="Header"/>
      <w:jc w:val="right"/>
      <w:rPr>
        <w:u w:val="single"/>
      </w:rPr>
    </w:pPr>
    <w:r>
      <w:rPr>
        <w:u w:val="single"/>
      </w:rPr>
      <w:t>Hr: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8607A"/>
    <w:rsid w:val="00087E9B"/>
    <w:rsid w:val="00120D1B"/>
    <w:rsid w:val="002121E3"/>
    <w:rsid w:val="002B388E"/>
    <w:rsid w:val="00390707"/>
    <w:rsid w:val="004F016B"/>
    <w:rsid w:val="00660E1D"/>
    <w:rsid w:val="00790B9E"/>
    <w:rsid w:val="00877F3C"/>
    <w:rsid w:val="009F0DDB"/>
    <w:rsid w:val="00CB2AA9"/>
    <w:rsid w:val="00E1706C"/>
    <w:rsid w:val="00EF704F"/>
    <w:rsid w:val="00F17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9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0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B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9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0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Jonathan Nietfeld</cp:lastModifiedBy>
  <cp:revision>2</cp:revision>
  <cp:lastPrinted>2010-12-30T21:53:00Z</cp:lastPrinted>
  <dcterms:created xsi:type="dcterms:W3CDTF">2014-03-11T16:56:00Z</dcterms:created>
  <dcterms:modified xsi:type="dcterms:W3CDTF">2014-03-11T16:56:00Z</dcterms:modified>
</cp:coreProperties>
</file>