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D193B4" w14:textId="77777777" w:rsidR="00CB0182" w:rsidRDefault="00CB0182" w:rsidP="00CB0182">
      <w:pPr>
        <w:jc w:val="right"/>
      </w:pPr>
      <w:r>
        <w:t>Name_______________________</w:t>
      </w:r>
    </w:p>
    <w:p w14:paraId="561C63C6" w14:textId="77777777" w:rsidR="00CB0182" w:rsidRDefault="00CB0182" w:rsidP="00CB0182">
      <w:pPr>
        <w:jc w:val="right"/>
      </w:pPr>
    </w:p>
    <w:p w14:paraId="1A2C756E" w14:textId="77777777" w:rsidR="00CB0182" w:rsidRDefault="00CB0182" w:rsidP="00CB0182">
      <w:pPr>
        <w:jc w:val="center"/>
      </w:pPr>
      <w:r>
        <w:rPr>
          <w:b/>
          <w:sz w:val="28"/>
          <w:u w:val="single"/>
        </w:rPr>
        <w:t>The Senate</w:t>
      </w:r>
    </w:p>
    <w:p w14:paraId="36A1AFEA" w14:textId="77777777" w:rsidR="00CB0182" w:rsidRDefault="00CB0182" w:rsidP="00CB0182">
      <w:pPr>
        <w:jc w:val="center"/>
      </w:pPr>
    </w:p>
    <w:p w14:paraId="73E66B43" w14:textId="77777777" w:rsidR="00CB0182" w:rsidRDefault="00CB0182" w:rsidP="00CB0182">
      <w:r>
        <w:t>Use Chapter 10, Section 3 (pages 245-247) to answer the questions.</w:t>
      </w:r>
    </w:p>
    <w:p w14:paraId="69ADDF93" w14:textId="77777777" w:rsidR="00CB0182" w:rsidRDefault="00CB0182" w:rsidP="00CB0182"/>
    <w:p w14:paraId="4E66FC84" w14:textId="77777777" w:rsidR="007B699A" w:rsidRDefault="00CB0182" w:rsidP="00CB0182">
      <w:pPr>
        <w:pStyle w:val="ListParagraph"/>
        <w:numPr>
          <w:ilvl w:val="0"/>
          <w:numId w:val="1"/>
        </w:numPr>
      </w:pPr>
      <w:r>
        <w:t>What is the nickname to the Senate?</w:t>
      </w:r>
    </w:p>
    <w:p w14:paraId="5FF2464B" w14:textId="77777777" w:rsidR="007B699A" w:rsidRDefault="007B699A" w:rsidP="007B699A"/>
    <w:p w14:paraId="6C7F8C20" w14:textId="77777777" w:rsidR="007B699A" w:rsidRDefault="007B699A" w:rsidP="007B699A"/>
    <w:p w14:paraId="742FA281" w14:textId="77777777" w:rsidR="00CB0182" w:rsidRDefault="00CB0182" w:rsidP="007B699A"/>
    <w:p w14:paraId="627A2ADE" w14:textId="77777777" w:rsidR="007B699A" w:rsidRDefault="00CB0182" w:rsidP="00CB0182">
      <w:pPr>
        <w:pStyle w:val="ListParagraph"/>
        <w:numPr>
          <w:ilvl w:val="0"/>
          <w:numId w:val="1"/>
        </w:numPr>
      </w:pPr>
      <w:r>
        <w:t>Why do you think it is given this nickname?</w:t>
      </w:r>
    </w:p>
    <w:p w14:paraId="03CB782B" w14:textId="77777777" w:rsidR="007B699A" w:rsidRDefault="007B699A" w:rsidP="007B699A"/>
    <w:p w14:paraId="2FCDC437" w14:textId="77777777" w:rsidR="007B699A" w:rsidRDefault="007B699A" w:rsidP="007B699A"/>
    <w:p w14:paraId="03ED4D79" w14:textId="77777777" w:rsidR="007B699A" w:rsidRDefault="007B699A" w:rsidP="007B699A"/>
    <w:p w14:paraId="41C1C61E" w14:textId="77777777" w:rsidR="00CB0182" w:rsidRDefault="00CB0182" w:rsidP="007B699A"/>
    <w:p w14:paraId="41DA385A" w14:textId="77777777" w:rsidR="007B699A" w:rsidRDefault="00CB0182" w:rsidP="00CB0182">
      <w:pPr>
        <w:pStyle w:val="ListParagraph"/>
        <w:numPr>
          <w:ilvl w:val="0"/>
          <w:numId w:val="1"/>
        </w:numPr>
      </w:pPr>
      <w:r>
        <w:t xml:space="preserve">How many senators for each state?  So there </w:t>
      </w:r>
      <w:proofErr w:type="gramStart"/>
      <w:r>
        <w:t>are</w:t>
      </w:r>
      <w:proofErr w:type="gramEnd"/>
      <w:r>
        <w:t xml:space="preserve"> how many total?</w:t>
      </w:r>
    </w:p>
    <w:p w14:paraId="6BB0AB29" w14:textId="77777777" w:rsidR="007B699A" w:rsidRDefault="007B699A" w:rsidP="007B699A"/>
    <w:p w14:paraId="73A33542" w14:textId="77777777" w:rsidR="007B699A" w:rsidRDefault="007B699A" w:rsidP="007B699A"/>
    <w:p w14:paraId="573F1E6F" w14:textId="77777777" w:rsidR="00CB0182" w:rsidRDefault="00CB0182" w:rsidP="007B699A"/>
    <w:p w14:paraId="2B7F7319" w14:textId="77777777" w:rsidR="007B699A" w:rsidRDefault="00CB0182" w:rsidP="00CB0182">
      <w:pPr>
        <w:pStyle w:val="ListParagraph"/>
        <w:numPr>
          <w:ilvl w:val="0"/>
          <w:numId w:val="1"/>
        </w:numPr>
      </w:pPr>
      <w:r>
        <w:t>How long are their terms?</w:t>
      </w:r>
    </w:p>
    <w:p w14:paraId="536F59B3" w14:textId="77777777" w:rsidR="007B699A" w:rsidRDefault="007B699A" w:rsidP="007B699A"/>
    <w:p w14:paraId="71D11D23" w14:textId="77777777" w:rsidR="007B699A" w:rsidRDefault="007B699A" w:rsidP="007B699A"/>
    <w:p w14:paraId="7E57C43E" w14:textId="77777777" w:rsidR="00CB0182" w:rsidRDefault="00CB0182" w:rsidP="007B699A"/>
    <w:p w14:paraId="08107A89" w14:textId="77777777" w:rsidR="007B699A" w:rsidRDefault="00CB0182" w:rsidP="00CB0182">
      <w:pPr>
        <w:pStyle w:val="ListParagraph"/>
        <w:numPr>
          <w:ilvl w:val="0"/>
          <w:numId w:val="1"/>
        </w:numPr>
      </w:pPr>
      <w:r>
        <w:t>What does a continuous body mean?</w:t>
      </w:r>
    </w:p>
    <w:p w14:paraId="7B397E8E" w14:textId="77777777" w:rsidR="007B699A" w:rsidRDefault="007B699A" w:rsidP="007B699A"/>
    <w:p w14:paraId="67B914E8" w14:textId="77777777" w:rsidR="007B699A" w:rsidRDefault="007B699A" w:rsidP="007B699A"/>
    <w:p w14:paraId="4263E3EB" w14:textId="77777777" w:rsidR="007B699A" w:rsidRDefault="007B699A" w:rsidP="007B699A"/>
    <w:p w14:paraId="0D2B8DD5" w14:textId="77777777" w:rsidR="007B699A" w:rsidRDefault="007B699A" w:rsidP="007B699A"/>
    <w:p w14:paraId="5AECE797" w14:textId="77777777" w:rsidR="00CB0182" w:rsidRDefault="00CB0182" w:rsidP="007B699A"/>
    <w:p w14:paraId="4D7D6312" w14:textId="77777777" w:rsidR="007B699A" w:rsidRDefault="00CB0182" w:rsidP="00CB0182">
      <w:pPr>
        <w:pStyle w:val="ListParagraph"/>
        <w:numPr>
          <w:ilvl w:val="0"/>
          <w:numId w:val="1"/>
        </w:numPr>
      </w:pPr>
      <w:r>
        <w:t>Why do we have 1/3 of all senators up for election every 2 years?  In other words, why do we not have all senators up for reelection the same year?</w:t>
      </w:r>
    </w:p>
    <w:p w14:paraId="5E4E93DC" w14:textId="77777777" w:rsidR="007B699A" w:rsidRDefault="007B699A" w:rsidP="007B699A"/>
    <w:p w14:paraId="078B5576" w14:textId="77777777" w:rsidR="007B699A" w:rsidRDefault="007B699A" w:rsidP="007B699A"/>
    <w:p w14:paraId="075A50FC" w14:textId="77777777" w:rsidR="007B699A" w:rsidRDefault="007B699A" w:rsidP="007B699A"/>
    <w:p w14:paraId="2EE1811B" w14:textId="77777777" w:rsidR="007B699A" w:rsidRDefault="007B699A" w:rsidP="007B699A"/>
    <w:p w14:paraId="1C22AD12" w14:textId="77777777" w:rsidR="00CB0182" w:rsidRDefault="00CB0182" w:rsidP="007B699A"/>
    <w:p w14:paraId="79565138" w14:textId="77777777" w:rsidR="007B699A" w:rsidRDefault="00CB0182" w:rsidP="007B699A">
      <w:pPr>
        <w:pStyle w:val="ListParagraph"/>
        <w:numPr>
          <w:ilvl w:val="0"/>
          <w:numId w:val="1"/>
        </w:numPr>
      </w:pPr>
      <w:r>
        <w:t>What is one good thing about a longer term?</w:t>
      </w:r>
    </w:p>
    <w:p w14:paraId="7F76CEB2" w14:textId="77777777" w:rsidR="007B699A" w:rsidRDefault="007B699A" w:rsidP="007B699A"/>
    <w:p w14:paraId="0BE47E86" w14:textId="77777777" w:rsidR="007B699A" w:rsidRDefault="007B699A" w:rsidP="007B699A"/>
    <w:p w14:paraId="57D697E5" w14:textId="77777777" w:rsidR="007B699A" w:rsidRDefault="007B699A" w:rsidP="007B699A"/>
    <w:p w14:paraId="5E8E1564" w14:textId="77777777" w:rsidR="007B699A" w:rsidRDefault="007B699A" w:rsidP="007B699A"/>
    <w:p w14:paraId="0BD77812" w14:textId="77777777" w:rsidR="007B699A" w:rsidRDefault="007B699A" w:rsidP="007B699A">
      <w:pPr>
        <w:pStyle w:val="ListParagraph"/>
        <w:numPr>
          <w:ilvl w:val="0"/>
          <w:numId w:val="1"/>
        </w:numPr>
      </w:pPr>
      <w:r>
        <w:t>What is one bad thing about a longer term?</w:t>
      </w:r>
    </w:p>
    <w:p w14:paraId="6425FCBD" w14:textId="77777777" w:rsidR="007B699A" w:rsidRDefault="007B699A" w:rsidP="007B699A"/>
    <w:p w14:paraId="205DD353" w14:textId="77777777" w:rsidR="007B699A" w:rsidRDefault="007B699A" w:rsidP="007B699A"/>
    <w:p w14:paraId="4A80E9DF" w14:textId="77777777" w:rsidR="007B699A" w:rsidRDefault="007B699A" w:rsidP="007B699A"/>
    <w:p w14:paraId="4E98FE3B" w14:textId="77777777" w:rsidR="007B699A" w:rsidRDefault="007B699A" w:rsidP="007B699A"/>
    <w:p w14:paraId="5E5DFEB0" w14:textId="77777777" w:rsidR="007B699A" w:rsidRDefault="00CB0182" w:rsidP="007B699A">
      <w:pPr>
        <w:pStyle w:val="ListParagraph"/>
        <w:numPr>
          <w:ilvl w:val="0"/>
          <w:numId w:val="1"/>
        </w:numPr>
      </w:pPr>
      <w:r>
        <w:t>Why are Senators more likely than House members to be focused on the “big picture” of national interests?</w:t>
      </w:r>
    </w:p>
    <w:p w14:paraId="57009D4C" w14:textId="77777777" w:rsidR="007B699A" w:rsidRDefault="007B699A" w:rsidP="007B699A"/>
    <w:p w14:paraId="4D9F5403" w14:textId="77777777" w:rsidR="007B699A" w:rsidRDefault="007B699A" w:rsidP="007B699A">
      <w:bookmarkStart w:id="0" w:name="_GoBack"/>
      <w:bookmarkEnd w:id="0"/>
    </w:p>
    <w:p w14:paraId="7466C40A" w14:textId="77777777" w:rsidR="00CB0182" w:rsidRDefault="00CB0182" w:rsidP="007B699A"/>
    <w:p w14:paraId="257BA261" w14:textId="77777777" w:rsidR="002A60C4" w:rsidRDefault="00CB0182" w:rsidP="007B699A">
      <w:pPr>
        <w:pStyle w:val="ListParagraph"/>
        <w:numPr>
          <w:ilvl w:val="0"/>
          <w:numId w:val="1"/>
        </w:numPr>
      </w:pPr>
      <w:r>
        <w:t>What are 3 qualifications to be in the Senate?</w:t>
      </w:r>
    </w:p>
    <w:sectPr w:rsidR="002A60C4" w:rsidSect="00F26B82">
      <w:pgSz w:w="12240" w:h="15840"/>
      <w:pgMar w:top="540" w:right="1800" w:bottom="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C47F3"/>
    <w:multiLevelType w:val="hybridMultilevel"/>
    <w:tmpl w:val="54E40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CB0182"/>
    <w:rsid w:val="007B699A"/>
    <w:rsid w:val="00CB0182"/>
    <w:rsid w:val="00F26B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531D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1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1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</Words>
  <Characters>626</Characters>
  <Application>Microsoft Macintosh Word</Application>
  <DocSecurity>0</DocSecurity>
  <Lines>5</Lines>
  <Paragraphs>1</Paragraphs>
  <ScaleCrop>false</ScaleCrop>
  <Company>Melrose Area Schools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740</dc:creator>
  <cp:keywords/>
  <cp:lastModifiedBy>Jonathan Nietfeld</cp:lastModifiedBy>
  <cp:revision>3</cp:revision>
  <dcterms:created xsi:type="dcterms:W3CDTF">2013-01-09T20:26:00Z</dcterms:created>
  <dcterms:modified xsi:type="dcterms:W3CDTF">2014-05-15T16:27:00Z</dcterms:modified>
</cp:coreProperties>
</file>