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63F94" w14:textId="77777777" w:rsidR="00F54438" w:rsidRPr="001E1425" w:rsidRDefault="001E1425" w:rsidP="001E1425">
      <w:pPr>
        <w:jc w:val="center"/>
        <w:rPr>
          <w:b/>
          <w:i/>
          <w:sz w:val="28"/>
          <w:szCs w:val="28"/>
        </w:rPr>
      </w:pPr>
      <w:r w:rsidRPr="001E1425">
        <w:rPr>
          <w:b/>
          <w:i/>
          <w:sz w:val="28"/>
          <w:szCs w:val="28"/>
        </w:rPr>
        <w:t xml:space="preserve">O Brother Where Art Thou? </w:t>
      </w:r>
    </w:p>
    <w:p w14:paraId="7A21FDC8" w14:textId="77777777" w:rsidR="001E1425" w:rsidRPr="001E1425" w:rsidRDefault="001E1425" w:rsidP="001E1425">
      <w:pPr>
        <w:jc w:val="center"/>
        <w:rPr>
          <w:b/>
          <w:sz w:val="28"/>
          <w:szCs w:val="28"/>
        </w:rPr>
      </w:pPr>
    </w:p>
    <w:p w14:paraId="0511ECF4" w14:textId="77777777" w:rsidR="001E1425" w:rsidRPr="001E1425" w:rsidRDefault="001E1425" w:rsidP="001E1425">
      <w:pPr>
        <w:jc w:val="center"/>
        <w:rPr>
          <w:b/>
          <w:sz w:val="28"/>
          <w:szCs w:val="28"/>
        </w:rPr>
      </w:pPr>
      <w:r w:rsidRPr="001E1425">
        <w:rPr>
          <w:b/>
          <w:sz w:val="28"/>
          <w:szCs w:val="28"/>
        </w:rPr>
        <w:t>Parallels to:</w:t>
      </w:r>
    </w:p>
    <w:p w14:paraId="1BBBF388" w14:textId="77777777" w:rsidR="001E1425" w:rsidRPr="001E1425" w:rsidRDefault="001E1425" w:rsidP="001E1425">
      <w:pPr>
        <w:jc w:val="center"/>
        <w:rPr>
          <w:b/>
          <w:sz w:val="28"/>
          <w:szCs w:val="28"/>
        </w:rPr>
      </w:pPr>
    </w:p>
    <w:p w14:paraId="147A664D" w14:textId="77777777" w:rsidR="001E1425" w:rsidRPr="001E1425" w:rsidRDefault="001E1425" w:rsidP="001E1425">
      <w:pPr>
        <w:jc w:val="center"/>
        <w:rPr>
          <w:b/>
          <w:sz w:val="28"/>
          <w:szCs w:val="28"/>
        </w:rPr>
      </w:pPr>
      <w:r w:rsidRPr="001E1425">
        <w:rPr>
          <w:b/>
          <w:sz w:val="28"/>
          <w:szCs w:val="28"/>
        </w:rPr>
        <w:t xml:space="preserve"> Homer’s </w:t>
      </w:r>
      <w:r w:rsidRPr="001E1425">
        <w:rPr>
          <w:b/>
          <w:i/>
          <w:sz w:val="28"/>
          <w:szCs w:val="28"/>
        </w:rPr>
        <w:t>The Odyssey</w:t>
      </w:r>
    </w:p>
    <w:p w14:paraId="36B34CCC" w14:textId="77777777" w:rsidR="001E1425" w:rsidRDefault="001E1425" w:rsidP="001E1425">
      <w:pPr>
        <w:jc w:val="center"/>
      </w:pPr>
    </w:p>
    <w:p w14:paraId="17960A20" w14:textId="77777777" w:rsidR="001E1425" w:rsidRDefault="001E1425" w:rsidP="001E1425">
      <w:pPr>
        <w:jc w:val="center"/>
      </w:pPr>
    </w:p>
    <w:p w14:paraId="720F2332" w14:textId="77777777" w:rsidR="001E1425" w:rsidRPr="00657F20" w:rsidRDefault="001E1425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Ulysses</w:t>
      </w:r>
      <w:r w:rsidRPr="00657F20">
        <w:rPr>
          <w:sz w:val="22"/>
          <w:szCs w:val="22"/>
        </w:rPr>
        <w:t>- Latin form of the Greek name Odysseus (Ulysses Everett McGill)</w:t>
      </w:r>
    </w:p>
    <w:p w14:paraId="49C6307F" w14:textId="77777777" w:rsidR="001E1425" w:rsidRPr="00657F20" w:rsidRDefault="001E1425" w:rsidP="001E1425">
      <w:pPr>
        <w:rPr>
          <w:sz w:val="22"/>
          <w:szCs w:val="22"/>
        </w:rPr>
      </w:pPr>
      <w:r w:rsidRPr="005C43BE">
        <w:rPr>
          <w:b/>
          <w:sz w:val="22"/>
          <w:szCs w:val="22"/>
        </w:rPr>
        <w:t>Menelaus “Pappy” O’Daniel</w:t>
      </w:r>
      <w:r w:rsidRPr="00657F20">
        <w:rPr>
          <w:sz w:val="22"/>
          <w:szCs w:val="22"/>
        </w:rPr>
        <w:t>- Menelaus was the King of Sparta</w:t>
      </w:r>
    </w:p>
    <w:p w14:paraId="533F5160" w14:textId="77777777" w:rsidR="001E1425" w:rsidRPr="00657F20" w:rsidRDefault="001E1425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Homer Stokes</w:t>
      </w:r>
      <w:r w:rsidRPr="00657F20">
        <w:rPr>
          <w:sz w:val="22"/>
          <w:szCs w:val="22"/>
        </w:rPr>
        <w:t xml:space="preserve">- Homer (author of </w:t>
      </w:r>
      <w:r w:rsidRPr="00657F20">
        <w:rPr>
          <w:i/>
          <w:sz w:val="22"/>
          <w:szCs w:val="22"/>
        </w:rPr>
        <w:t>The Odyssey</w:t>
      </w:r>
      <w:r w:rsidRPr="00657F20">
        <w:rPr>
          <w:sz w:val="22"/>
          <w:szCs w:val="22"/>
        </w:rPr>
        <w:t>)</w:t>
      </w:r>
    </w:p>
    <w:p w14:paraId="3F21B687" w14:textId="77777777" w:rsidR="001E1425" w:rsidRPr="00657F20" w:rsidRDefault="001E1425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Penny</w:t>
      </w:r>
      <w:r w:rsidRPr="00657F20">
        <w:rPr>
          <w:sz w:val="22"/>
          <w:szCs w:val="22"/>
        </w:rPr>
        <w:t>- Shortened form of Penelope (Odysseus’ wife)</w:t>
      </w:r>
    </w:p>
    <w:p w14:paraId="0B642D0B" w14:textId="77777777" w:rsidR="001E1425" w:rsidRPr="00657F20" w:rsidRDefault="001E1425" w:rsidP="001E1425">
      <w:pPr>
        <w:rPr>
          <w:sz w:val="22"/>
          <w:szCs w:val="22"/>
        </w:rPr>
      </w:pPr>
      <w:r w:rsidRPr="005C43BE">
        <w:rPr>
          <w:b/>
          <w:sz w:val="22"/>
          <w:szCs w:val="22"/>
        </w:rPr>
        <w:t>Song, “Man of Constant Sorrows”</w:t>
      </w:r>
      <w:r w:rsidRPr="00657F20">
        <w:rPr>
          <w:sz w:val="22"/>
          <w:szCs w:val="22"/>
        </w:rPr>
        <w:t>- Odysseus was the man of many sorrows</w:t>
      </w:r>
    </w:p>
    <w:p w14:paraId="1D20A3DD" w14:textId="77777777" w:rsidR="001E1425" w:rsidRPr="00657F20" w:rsidRDefault="001E1425" w:rsidP="001E1425">
      <w:pPr>
        <w:rPr>
          <w:sz w:val="22"/>
          <w:szCs w:val="22"/>
        </w:rPr>
      </w:pPr>
    </w:p>
    <w:p w14:paraId="083B16DA" w14:textId="1F0583FB" w:rsidR="001E1425" w:rsidRPr="00657F20" w:rsidRDefault="001E1425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Women washing clothes in the river</w:t>
      </w:r>
      <w:r w:rsidRPr="00657F20">
        <w:rPr>
          <w:sz w:val="22"/>
          <w:szCs w:val="22"/>
        </w:rPr>
        <w:t xml:space="preserve">- Represent the Sirens (dangerous and devious creatures that lured sailors in with their singing. </w:t>
      </w:r>
      <w:r w:rsidR="006B4152" w:rsidRPr="00657F20">
        <w:rPr>
          <w:sz w:val="22"/>
          <w:szCs w:val="22"/>
        </w:rPr>
        <w:t>They also correspond to the witch Circe, who turns men into animals. In addition there is a m</w:t>
      </w:r>
      <w:r w:rsidR="005C43BE">
        <w:rPr>
          <w:sz w:val="22"/>
          <w:szCs w:val="22"/>
        </w:rPr>
        <w:t>aiden named Nausicaa who Odysseus</w:t>
      </w:r>
      <w:r w:rsidR="006B4152" w:rsidRPr="00657F20">
        <w:rPr>
          <w:sz w:val="22"/>
          <w:szCs w:val="22"/>
        </w:rPr>
        <w:t xml:space="preserve"> encounters on the beach doing laundry. </w:t>
      </w:r>
    </w:p>
    <w:p w14:paraId="5DE85A32" w14:textId="77777777" w:rsidR="001E1425" w:rsidRPr="00657F20" w:rsidRDefault="001E1425" w:rsidP="001E1425">
      <w:pPr>
        <w:rPr>
          <w:sz w:val="22"/>
          <w:szCs w:val="22"/>
        </w:rPr>
      </w:pPr>
    </w:p>
    <w:p w14:paraId="35D9286D" w14:textId="77777777" w:rsidR="001E1425" w:rsidRPr="00657F20" w:rsidRDefault="001E1425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Railroad Hobo</w:t>
      </w:r>
      <w:r w:rsidRPr="00657F20">
        <w:rPr>
          <w:sz w:val="22"/>
          <w:szCs w:val="22"/>
        </w:rPr>
        <w:t>- Tiresias (blind ghost prophet)</w:t>
      </w:r>
    </w:p>
    <w:p w14:paraId="66F0A587" w14:textId="77777777" w:rsidR="001E1425" w:rsidRPr="00657F20" w:rsidRDefault="001E1425" w:rsidP="001E1425">
      <w:pPr>
        <w:rPr>
          <w:sz w:val="22"/>
          <w:szCs w:val="22"/>
        </w:rPr>
      </w:pPr>
    </w:p>
    <w:p w14:paraId="390B1445" w14:textId="77777777" w:rsidR="001E1425" w:rsidRPr="00657F20" w:rsidRDefault="001E1425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Big Dan Teague</w:t>
      </w:r>
      <w:r w:rsidRPr="00657F20">
        <w:rPr>
          <w:sz w:val="22"/>
          <w:szCs w:val="22"/>
        </w:rPr>
        <w:t>- Cyclops</w:t>
      </w:r>
    </w:p>
    <w:p w14:paraId="791567F1" w14:textId="77777777" w:rsidR="001E1425" w:rsidRPr="00657F20" w:rsidRDefault="001E1425" w:rsidP="001E1425">
      <w:pPr>
        <w:rPr>
          <w:sz w:val="22"/>
          <w:szCs w:val="22"/>
        </w:rPr>
      </w:pPr>
    </w:p>
    <w:p w14:paraId="45417054" w14:textId="31A4F1DA" w:rsidR="001E1425" w:rsidRPr="00657F20" w:rsidRDefault="001E1425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Everett’s speaking abilities</w:t>
      </w:r>
      <w:r w:rsidRPr="00657F20">
        <w:rPr>
          <w:sz w:val="22"/>
          <w:szCs w:val="22"/>
        </w:rPr>
        <w:t>- Odysseus was well know</w:t>
      </w:r>
      <w:r w:rsidR="005C43BE">
        <w:rPr>
          <w:sz w:val="22"/>
          <w:szCs w:val="22"/>
        </w:rPr>
        <w:t>n</w:t>
      </w:r>
      <w:r w:rsidRPr="00657F20">
        <w:rPr>
          <w:sz w:val="22"/>
          <w:szCs w:val="22"/>
        </w:rPr>
        <w:t xml:space="preserve"> for using his cleverness and speaking skills to get out tough situations.</w:t>
      </w:r>
    </w:p>
    <w:p w14:paraId="7A7F1004" w14:textId="77777777" w:rsidR="001E1425" w:rsidRPr="00657F20" w:rsidRDefault="001E1425" w:rsidP="001E1425">
      <w:pPr>
        <w:rPr>
          <w:sz w:val="22"/>
          <w:szCs w:val="22"/>
        </w:rPr>
      </w:pPr>
    </w:p>
    <w:p w14:paraId="779670EC" w14:textId="77777777" w:rsidR="001E1425" w:rsidRPr="00657F20" w:rsidRDefault="001E1425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“My Hair, My Hair”</w:t>
      </w:r>
      <w:r w:rsidRPr="00657F20">
        <w:rPr>
          <w:sz w:val="22"/>
          <w:szCs w:val="22"/>
        </w:rPr>
        <w:t>- Odysseus would often fall asleep on his journey and suffer misfortune.</w:t>
      </w:r>
    </w:p>
    <w:p w14:paraId="6176F728" w14:textId="77777777" w:rsidR="001E1425" w:rsidRPr="00657F20" w:rsidRDefault="001E1425" w:rsidP="001E1425">
      <w:pPr>
        <w:rPr>
          <w:sz w:val="22"/>
          <w:szCs w:val="22"/>
        </w:rPr>
      </w:pPr>
    </w:p>
    <w:p w14:paraId="2BF4A940" w14:textId="77777777" w:rsidR="001E1425" w:rsidRPr="00657F20" w:rsidRDefault="001E1425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Vernon T. Wells</w:t>
      </w:r>
      <w:r w:rsidRPr="00657F20">
        <w:rPr>
          <w:sz w:val="22"/>
          <w:szCs w:val="22"/>
        </w:rPr>
        <w:t>- Odysseus’ wife finding another man</w:t>
      </w:r>
    </w:p>
    <w:p w14:paraId="640DCF6B" w14:textId="77777777" w:rsidR="001E1425" w:rsidRPr="00657F20" w:rsidRDefault="001E1425" w:rsidP="001E1425">
      <w:pPr>
        <w:rPr>
          <w:sz w:val="22"/>
          <w:szCs w:val="22"/>
        </w:rPr>
      </w:pPr>
    </w:p>
    <w:p w14:paraId="00DB2D8B" w14:textId="77777777" w:rsidR="001E1425" w:rsidRPr="00657F20" w:rsidRDefault="001E1425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KKK</w:t>
      </w:r>
      <w:r w:rsidRPr="00657F20">
        <w:rPr>
          <w:sz w:val="22"/>
          <w:szCs w:val="22"/>
        </w:rPr>
        <w:t>- Represent the sheep that Odysseus hides amongst from the Cyclops.</w:t>
      </w:r>
    </w:p>
    <w:p w14:paraId="736ECFA9" w14:textId="77777777" w:rsidR="001E1425" w:rsidRPr="00657F20" w:rsidRDefault="001E1425" w:rsidP="001E1425">
      <w:pPr>
        <w:rPr>
          <w:sz w:val="22"/>
          <w:szCs w:val="22"/>
        </w:rPr>
      </w:pPr>
    </w:p>
    <w:p w14:paraId="7D218000" w14:textId="77777777" w:rsidR="001E1425" w:rsidRPr="00657F20" w:rsidRDefault="001E1425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Hay barn</w:t>
      </w:r>
      <w:r w:rsidRPr="00657F20">
        <w:rPr>
          <w:sz w:val="22"/>
          <w:szCs w:val="22"/>
        </w:rPr>
        <w:t xml:space="preserve">- </w:t>
      </w:r>
      <w:r w:rsidR="006B4152" w:rsidRPr="00657F20">
        <w:rPr>
          <w:sz w:val="22"/>
          <w:szCs w:val="22"/>
        </w:rPr>
        <w:t>Represents the cave</w:t>
      </w:r>
    </w:p>
    <w:p w14:paraId="09388441" w14:textId="77777777" w:rsidR="006B4152" w:rsidRPr="00657F20" w:rsidRDefault="006B4152" w:rsidP="001E1425">
      <w:pPr>
        <w:rPr>
          <w:sz w:val="22"/>
          <w:szCs w:val="22"/>
        </w:rPr>
      </w:pPr>
    </w:p>
    <w:p w14:paraId="583655A7" w14:textId="77777777" w:rsidR="006B4152" w:rsidRPr="00657F20" w:rsidRDefault="006B4152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Blind Radio Station owner</w:t>
      </w:r>
      <w:r w:rsidRPr="00657F20">
        <w:rPr>
          <w:sz w:val="22"/>
          <w:szCs w:val="22"/>
        </w:rPr>
        <w:t xml:space="preserve">- Represents Homer who is also blind. </w:t>
      </w:r>
    </w:p>
    <w:p w14:paraId="3780CFAB" w14:textId="77777777" w:rsidR="006B4152" w:rsidRPr="00657F20" w:rsidRDefault="006B4152" w:rsidP="001E1425">
      <w:pPr>
        <w:rPr>
          <w:sz w:val="22"/>
          <w:szCs w:val="22"/>
        </w:rPr>
      </w:pPr>
    </w:p>
    <w:p w14:paraId="63ABB174" w14:textId="77777777" w:rsidR="006B4152" w:rsidRPr="00657F20" w:rsidRDefault="006B4152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George Nelson</w:t>
      </w:r>
      <w:r w:rsidRPr="00657F20">
        <w:rPr>
          <w:sz w:val="22"/>
          <w:szCs w:val="22"/>
        </w:rPr>
        <w:t xml:space="preserve">- Proteus, who is shape-changing, just like George’s mood. </w:t>
      </w:r>
    </w:p>
    <w:p w14:paraId="4CC3A347" w14:textId="77777777" w:rsidR="006B4152" w:rsidRPr="00657F20" w:rsidRDefault="006B4152" w:rsidP="001E1425">
      <w:pPr>
        <w:rPr>
          <w:sz w:val="22"/>
          <w:szCs w:val="22"/>
        </w:rPr>
      </w:pPr>
    </w:p>
    <w:p w14:paraId="085BC977" w14:textId="627EEFF0" w:rsidR="006B4152" w:rsidRPr="00657F20" w:rsidRDefault="006B4152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Sheriff</w:t>
      </w:r>
      <w:r w:rsidRPr="00657F20">
        <w:rPr>
          <w:sz w:val="22"/>
          <w:szCs w:val="22"/>
        </w:rPr>
        <w:t xml:space="preserve">- Poseidon (giant hay </w:t>
      </w:r>
      <w:r w:rsidR="00DE4A8E">
        <w:rPr>
          <w:sz w:val="22"/>
          <w:szCs w:val="22"/>
        </w:rPr>
        <w:t>fork=</w:t>
      </w:r>
      <w:bookmarkStart w:id="0" w:name="_GoBack"/>
      <w:bookmarkEnd w:id="0"/>
      <w:r w:rsidRPr="00657F20">
        <w:rPr>
          <w:sz w:val="22"/>
          <w:szCs w:val="22"/>
        </w:rPr>
        <w:t>trident) (dogs- Cerberus, 3 headed watch dog), the sheriff also represents Hades</w:t>
      </w:r>
      <w:r w:rsidR="00AE1F8E" w:rsidRPr="00657F20">
        <w:rPr>
          <w:sz w:val="22"/>
          <w:szCs w:val="22"/>
        </w:rPr>
        <w:t xml:space="preserve">, the ruler of the underworld. </w:t>
      </w:r>
    </w:p>
    <w:p w14:paraId="444C9892" w14:textId="77777777" w:rsidR="00AE1F8E" w:rsidRPr="00657F20" w:rsidRDefault="00AE1F8E" w:rsidP="001E1425">
      <w:pPr>
        <w:rPr>
          <w:sz w:val="22"/>
          <w:szCs w:val="22"/>
        </w:rPr>
      </w:pPr>
    </w:p>
    <w:p w14:paraId="4985F7AC" w14:textId="77777777" w:rsidR="00AE1F8E" w:rsidRPr="00657F20" w:rsidRDefault="00AE1F8E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Trance-like people getting baptized</w:t>
      </w:r>
      <w:r w:rsidRPr="00657F20">
        <w:rPr>
          <w:sz w:val="22"/>
          <w:szCs w:val="22"/>
        </w:rPr>
        <w:t>- Lotus eaters</w:t>
      </w:r>
    </w:p>
    <w:p w14:paraId="337B6B22" w14:textId="77777777" w:rsidR="00AE1F8E" w:rsidRPr="00657F20" w:rsidRDefault="00AE1F8E" w:rsidP="001E1425">
      <w:pPr>
        <w:rPr>
          <w:sz w:val="22"/>
          <w:szCs w:val="22"/>
        </w:rPr>
      </w:pPr>
    </w:p>
    <w:p w14:paraId="20C9D58A" w14:textId="77777777" w:rsidR="00AE1F8E" w:rsidRPr="00657F20" w:rsidRDefault="00AE1F8E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“Oh, George, not the livestock”</w:t>
      </w:r>
      <w:r w:rsidRPr="00657F20">
        <w:rPr>
          <w:sz w:val="22"/>
          <w:szCs w:val="22"/>
        </w:rPr>
        <w:t>- Odysseus warns his men not to kill sacred oxen. Odysseus’ ship is struck by lightning because of this (George is going to get the electric chair.)</w:t>
      </w:r>
    </w:p>
    <w:p w14:paraId="7A11CEF8" w14:textId="77777777" w:rsidR="00AE1F8E" w:rsidRPr="00657F20" w:rsidRDefault="00AE1F8E" w:rsidP="001E1425">
      <w:pPr>
        <w:rPr>
          <w:sz w:val="22"/>
          <w:szCs w:val="22"/>
        </w:rPr>
      </w:pPr>
    </w:p>
    <w:p w14:paraId="183DF702" w14:textId="4B8DDDBF" w:rsidR="00AE1F8E" w:rsidRPr="00657F20" w:rsidRDefault="00657F20" w:rsidP="00657F20">
      <w:pPr>
        <w:jc w:val="center"/>
        <w:rPr>
          <w:b/>
          <w:sz w:val="22"/>
          <w:szCs w:val="22"/>
        </w:rPr>
      </w:pPr>
      <w:r w:rsidRPr="00657F20">
        <w:rPr>
          <w:b/>
          <w:sz w:val="22"/>
          <w:szCs w:val="22"/>
        </w:rPr>
        <w:t>LATIN TERMS</w:t>
      </w:r>
    </w:p>
    <w:p w14:paraId="1C39C565" w14:textId="77777777" w:rsidR="006B4152" w:rsidRPr="00657F20" w:rsidRDefault="006B4152" w:rsidP="001E1425">
      <w:pPr>
        <w:rPr>
          <w:sz w:val="22"/>
          <w:szCs w:val="22"/>
        </w:rPr>
      </w:pPr>
    </w:p>
    <w:p w14:paraId="6F5679F9" w14:textId="1C80CED1" w:rsidR="006B4152" w:rsidRPr="00657F20" w:rsidRDefault="00657F20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Pater Familias</w:t>
      </w:r>
      <w:r w:rsidRPr="00657F20">
        <w:rPr>
          <w:sz w:val="22"/>
          <w:szCs w:val="22"/>
        </w:rPr>
        <w:t>- Father of the family</w:t>
      </w:r>
    </w:p>
    <w:p w14:paraId="148AE705" w14:textId="413C361E" w:rsidR="00657F20" w:rsidRPr="00657F20" w:rsidRDefault="00657F20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Succubus</w:t>
      </w:r>
      <w:r w:rsidRPr="00657F20">
        <w:rPr>
          <w:sz w:val="22"/>
          <w:szCs w:val="22"/>
        </w:rPr>
        <w:t>- swearword for “lady that gets around;” a female demon that sleeps with men while they sleep</w:t>
      </w:r>
    </w:p>
    <w:p w14:paraId="3B943EDB" w14:textId="77777777" w:rsidR="00657F20" w:rsidRPr="00657F20" w:rsidRDefault="00657F20" w:rsidP="001E1425">
      <w:pPr>
        <w:rPr>
          <w:sz w:val="22"/>
          <w:szCs w:val="22"/>
        </w:rPr>
      </w:pPr>
    </w:p>
    <w:p w14:paraId="3DF4FF94" w14:textId="71CB9F5D" w:rsidR="00657F20" w:rsidRPr="00657F20" w:rsidRDefault="00657F20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Bona fide</w:t>
      </w:r>
      <w:r w:rsidRPr="00657F20">
        <w:rPr>
          <w:sz w:val="22"/>
          <w:szCs w:val="22"/>
        </w:rPr>
        <w:t>- made with earnest intent</w:t>
      </w:r>
    </w:p>
    <w:p w14:paraId="7AFDB311" w14:textId="77777777" w:rsidR="00657F20" w:rsidRPr="00657F20" w:rsidRDefault="00657F20" w:rsidP="001E1425">
      <w:pPr>
        <w:rPr>
          <w:sz w:val="22"/>
          <w:szCs w:val="22"/>
        </w:rPr>
      </w:pPr>
    </w:p>
    <w:p w14:paraId="2BADAD4B" w14:textId="1D394EB3" w:rsidR="00657F20" w:rsidRPr="00657F20" w:rsidRDefault="00657F20" w:rsidP="001E1425">
      <w:pPr>
        <w:rPr>
          <w:sz w:val="22"/>
          <w:szCs w:val="22"/>
        </w:rPr>
      </w:pPr>
      <w:r w:rsidRPr="00657F20">
        <w:rPr>
          <w:b/>
          <w:sz w:val="22"/>
          <w:szCs w:val="22"/>
        </w:rPr>
        <w:t>Fornicate</w:t>
      </w:r>
      <w:r w:rsidRPr="00657F20">
        <w:rPr>
          <w:sz w:val="22"/>
          <w:szCs w:val="22"/>
        </w:rPr>
        <w:t>- make love</w:t>
      </w:r>
    </w:p>
    <w:p w14:paraId="63922DD5" w14:textId="77777777" w:rsidR="001E1425" w:rsidRDefault="001E1425" w:rsidP="00657F20"/>
    <w:sectPr w:rsidR="001E1425" w:rsidSect="00657F20">
      <w:pgSz w:w="12240" w:h="15840"/>
      <w:pgMar w:top="54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25"/>
    <w:rsid w:val="001E1425"/>
    <w:rsid w:val="005C43BE"/>
    <w:rsid w:val="00657F20"/>
    <w:rsid w:val="006B4152"/>
    <w:rsid w:val="00AE1F8E"/>
    <w:rsid w:val="00DE4A8E"/>
    <w:rsid w:val="00F544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D5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274</Words>
  <Characters>1568</Characters>
  <Application>Microsoft Macintosh Word</Application>
  <DocSecurity>0</DocSecurity>
  <Lines>13</Lines>
  <Paragraphs>3</Paragraphs>
  <ScaleCrop>false</ScaleCrop>
  <Company>Melrose Area Schools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4</cp:revision>
  <cp:lastPrinted>2012-12-07T19:41:00Z</cp:lastPrinted>
  <dcterms:created xsi:type="dcterms:W3CDTF">2012-12-07T13:21:00Z</dcterms:created>
  <dcterms:modified xsi:type="dcterms:W3CDTF">2012-12-07T20:35:00Z</dcterms:modified>
</cp:coreProperties>
</file>