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7F4D5" w14:textId="77777777" w:rsidR="00C70723" w:rsidRDefault="003649D9" w:rsidP="003649D9">
      <w:pPr>
        <w:jc w:val="center"/>
        <w:rPr>
          <w:u w:val="single"/>
        </w:rPr>
      </w:pPr>
      <w:r w:rsidRPr="003649D9">
        <w:rPr>
          <w:u w:val="single"/>
        </w:rPr>
        <w:t>UNDERSTANDING ISIS</w:t>
      </w:r>
      <w:r>
        <w:rPr>
          <w:u w:val="single"/>
        </w:rPr>
        <w:t>/ISIL</w:t>
      </w:r>
    </w:p>
    <w:p w14:paraId="729872E2" w14:textId="77777777" w:rsidR="003649D9" w:rsidRDefault="003649D9" w:rsidP="003649D9">
      <w:pPr>
        <w:jc w:val="center"/>
        <w:rPr>
          <w:u w:val="single"/>
        </w:rPr>
      </w:pPr>
    </w:p>
    <w:p w14:paraId="5D7C2A55" w14:textId="77777777" w:rsidR="003649D9" w:rsidRDefault="003649D9" w:rsidP="003649D9">
      <w:r>
        <w:t xml:space="preserve">1) What does I.S.I.S. stand for? </w:t>
      </w:r>
    </w:p>
    <w:p w14:paraId="7F70DDCF" w14:textId="77777777" w:rsidR="003649D9" w:rsidRDefault="003649D9" w:rsidP="003649D9"/>
    <w:p w14:paraId="27FA53B9" w14:textId="77777777" w:rsidR="003649D9" w:rsidRDefault="003649D9" w:rsidP="003649D9">
      <w:r>
        <w:t xml:space="preserve">2) What does I.S.I.L. stand for? </w:t>
      </w:r>
    </w:p>
    <w:p w14:paraId="496AAE0F" w14:textId="77777777" w:rsidR="003649D9" w:rsidRDefault="003649D9" w:rsidP="003649D9"/>
    <w:p w14:paraId="1CA444BA" w14:textId="77777777" w:rsidR="003649D9" w:rsidRDefault="003649D9" w:rsidP="003649D9">
      <w:r>
        <w:t>3) What do they want?</w:t>
      </w:r>
    </w:p>
    <w:p w14:paraId="64ED4DCA" w14:textId="77777777" w:rsidR="003649D9" w:rsidRDefault="003649D9" w:rsidP="003649D9"/>
    <w:p w14:paraId="7ECE1D63" w14:textId="77777777" w:rsidR="003649D9" w:rsidRDefault="003649D9" w:rsidP="003649D9"/>
    <w:p w14:paraId="444A6B75" w14:textId="77777777" w:rsidR="003649D9" w:rsidRDefault="003649D9" w:rsidP="003649D9">
      <w:r>
        <w:t xml:space="preserve">4) What is a caliphate? </w:t>
      </w:r>
    </w:p>
    <w:p w14:paraId="76093128" w14:textId="77777777" w:rsidR="003649D9" w:rsidRDefault="003649D9" w:rsidP="003649D9"/>
    <w:p w14:paraId="59AFBA93" w14:textId="77777777" w:rsidR="003649D9" w:rsidRDefault="003649D9" w:rsidP="003649D9"/>
    <w:p w14:paraId="45957ABC" w14:textId="77777777" w:rsidR="003649D9" w:rsidRDefault="003649D9" w:rsidP="003649D9">
      <w:r>
        <w:t>Sunni = elected</w:t>
      </w:r>
    </w:p>
    <w:p w14:paraId="12925644" w14:textId="77777777" w:rsidR="003649D9" w:rsidRDefault="003649D9" w:rsidP="003649D9">
      <w:r>
        <w:t xml:space="preserve">Shiite = descendent of Muhammad </w:t>
      </w:r>
    </w:p>
    <w:p w14:paraId="13042B9F" w14:textId="77777777" w:rsidR="003649D9" w:rsidRDefault="003649D9" w:rsidP="003649D9"/>
    <w:p w14:paraId="220A4017" w14:textId="77777777" w:rsidR="003649D9" w:rsidRDefault="003649D9" w:rsidP="003649D9">
      <w:r>
        <w:t xml:space="preserve">The caliphate was abolished in 1924 shortly after the Ottoman Empire was defeated (1922) and became Turkey. During the end of the Ottoman Empire the Ottomans committed the “Armenian Genocide” killing 1.5 million Armenians during WWI. </w:t>
      </w:r>
    </w:p>
    <w:p w14:paraId="7E497736" w14:textId="77777777" w:rsidR="003649D9" w:rsidRDefault="003649D9" w:rsidP="003649D9"/>
    <w:p w14:paraId="636F500C" w14:textId="77777777" w:rsidR="003649D9" w:rsidRDefault="00980D15" w:rsidP="003649D9">
      <w:r>
        <w:rPr>
          <w:noProof/>
        </w:rPr>
        <w:drawing>
          <wp:anchor distT="0" distB="0" distL="114300" distR="114300" simplePos="0" relativeHeight="251658240" behindDoc="1" locked="0" layoutInCell="1" allowOverlap="1" wp14:anchorId="49A18FFC" wp14:editId="561D8CA3">
            <wp:simplePos x="0" y="0"/>
            <wp:positionH relativeFrom="column">
              <wp:posOffset>457201</wp:posOffset>
            </wp:positionH>
            <wp:positionV relativeFrom="paragraph">
              <wp:posOffset>148590</wp:posOffset>
            </wp:positionV>
            <wp:extent cx="4457700" cy="26428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75" cy="2642869"/>
                    </a:xfrm>
                    <a:prstGeom prst="rect">
                      <a:avLst/>
                    </a:prstGeom>
                    <a:noFill/>
                    <a:ln>
                      <a:noFill/>
                    </a:ln>
                  </pic:spPr>
                </pic:pic>
              </a:graphicData>
            </a:graphic>
            <wp14:sizeRelH relativeFrom="page">
              <wp14:pctWidth>0</wp14:pctWidth>
            </wp14:sizeRelH>
            <wp14:sizeRelV relativeFrom="page">
              <wp14:pctHeight>0</wp14:pctHeight>
            </wp14:sizeRelV>
          </wp:anchor>
        </w:drawing>
      </w:r>
      <w:r w:rsidR="003649D9">
        <w:t>TODAY’S ISIS CALIPHATE</w:t>
      </w:r>
    </w:p>
    <w:p w14:paraId="405EB8E5" w14:textId="77777777" w:rsidR="003649D9" w:rsidRDefault="003649D9" w:rsidP="003649D9"/>
    <w:p w14:paraId="0CE80F8C" w14:textId="77777777" w:rsidR="003649D9" w:rsidRDefault="003649D9" w:rsidP="003649D9"/>
    <w:p w14:paraId="3DA925FB" w14:textId="77777777" w:rsidR="00980D15" w:rsidRDefault="00980D15" w:rsidP="003649D9"/>
    <w:p w14:paraId="1D22E9E6" w14:textId="77777777" w:rsidR="00980D15" w:rsidRDefault="00980D15" w:rsidP="003649D9"/>
    <w:p w14:paraId="5F73DC9E" w14:textId="77777777" w:rsidR="00980D15" w:rsidRDefault="00980D15" w:rsidP="003649D9"/>
    <w:p w14:paraId="7AE37ED9" w14:textId="77777777" w:rsidR="00980D15" w:rsidRDefault="00980D15" w:rsidP="003649D9"/>
    <w:p w14:paraId="048648CA" w14:textId="77777777" w:rsidR="00980D15" w:rsidRDefault="00980D15" w:rsidP="003649D9"/>
    <w:p w14:paraId="2EA32DE6" w14:textId="77777777" w:rsidR="00980D15" w:rsidRDefault="00980D15" w:rsidP="003649D9"/>
    <w:p w14:paraId="45249317" w14:textId="77777777" w:rsidR="00980D15" w:rsidRDefault="00980D15" w:rsidP="003649D9"/>
    <w:p w14:paraId="272BBE96" w14:textId="77777777" w:rsidR="00980D15" w:rsidRDefault="00980D15" w:rsidP="003649D9"/>
    <w:p w14:paraId="543B432D" w14:textId="77777777" w:rsidR="00980D15" w:rsidRDefault="00980D15" w:rsidP="003649D9"/>
    <w:p w14:paraId="008D0884" w14:textId="77777777" w:rsidR="00980D15" w:rsidRDefault="00980D15" w:rsidP="003649D9"/>
    <w:p w14:paraId="3D8C6A66" w14:textId="77777777" w:rsidR="00980D15" w:rsidRDefault="00980D15" w:rsidP="003649D9"/>
    <w:p w14:paraId="4EDA989B" w14:textId="77777777" w:rsidR="00980D15" w:rsidRDefault="00980D15" w:rsidP="003649D9"/>
    <w:p w14:paraId="331D578A" w14:textId="77777777" w:rsidR="00980D15" w:rsidRDefault="00980D15" w:rsidP="003649D9">
      <w:r>
        <w:rPr>
          <w:noProof/>
        </w:rPr>
        <w:drawing>
          <wp:anchor distT="0" distB="0" distL="114300" distR="114300" simplePos="0" relativeHeight="251659264" behindDoc="1" locked="0" layoutInCell="1" allowOverlap="1" wp14:anchorId="46A93E1A" wp14:editId="65C05312">
            <wp:simplePos x="0" y="0"/>
            <wp:positionH relativeFrom="column">
              <wp:posOffset>457200</wp:posOffset>
            </wp:positionH>
            <wp:positionV relativeFrom="paragraph">
              <wp:posOffset>97790</wp:posOffset>
            </wp:positionV>
            <wp:extent cx="4737735" cy="3251835"/>
            <wp:effectExtent l="0" t="0" r="1206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7735" cy="3251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40BD3" w14:textId="77777777" w:rsidR="00980D15" w:rsidRDefault="00980D15" w:rsidP="003649D9"/>
    <w:p w14:paraId="21364418" w14:textId="77777777" w:rsidR="00980D15" w:rsidRDefault="00980D15" w:rsidP="003649D9"/>
    <w:p w14:paraId="39DF072A" w14:textId="77777777" w:rsidR="00980D15" w:rsidRDefault="00980D15" w:rsidP="003649D9"/>
    <w:p w14:paraId="3C22A3CF" w14:textId="77777777" w:rsidR="00980D15" w:rsidRDefault="00980D15" w:rsidP="003649D9"/>
    <w:p w14:paraId="17F315F7" w14:textId="77777777" w:rsidR="00980D15" w:rsidRDefault="00980D15" w:rsidP="003649D9"/>
    <w:p w14:paraId="639E6F6F" w14:textId="77777777" w:rsidR="00980D15" w:rsidRDefault="00980D15" w:rsidP="003649D9"/>
    <w:p w14:paraId="5025D2D6" w14:textId="77777777" w:rsidR="00980D15" w:rsidRDefault="00980D15" w:rsidP="003649D9"/>
    <w:p w14:paraId="56162997" w14:textId="77777777" w:rsidR="00980D15" w:rsidRDefault="00980D15" w:rsidP="003649D9"/>
    <w:p w14:paraId="2B467B7F" w14:textId="77777777" w:rsidR="00980D15" w:rsidRDefault="00980D15" w:rsidP="003649D9"/>
    <w:p w14:paraId="49FC715B" w14:textId="77777777" w:rsidR="00980D15" w:rsidRDefault="00980D15" w:rsidP="003649D9"/>
    <w:p w14:paraId="74958F11" w14:textId="77777777" w:rsidR="00980D15" w:rsidRDefault="00980D15" w:rsidP="003649D9"/>
    <w:p w14:paraId="289E654E" w14:textId="77777777" w:rsidR="00980D15" w:rsidRDefault="00980D15" w:rsidP="003649D9"/>
    <w:p w14:paraId="5FA12AFD" w14:textId="77777777" w:rsidR="00980D15" w:rsidRDefault="00980D15" w:rsidP="003649D9"/>
    <w:p w14:paraId="44FB1AF4" w14:textId="77777777" w:rsidR="00980D15" w:rsidRDefault="00980D15" w:rsidP="003649D9"/>
    <w:p w14:paraId="7045E3D2" w14:textId="77777777" w:rsidR="00980D15" w:rsidRDefault="00980D15" w:rsidP="003649D9"/>
    <w:p w14:paraId="4441DFAE" w14:textId="77777777" w:rsidR="00980D15" w:rsidRDefault="00980D15" w:rsidP="003649D9"/>
    <w:p w14:paraId="2E2F01BC" w14:textId="77777777" w:rsidR="00980D15" w:rsidRDefault="00980D15" w:rsidP="003649D9"/>
    <w:p w14:paraId="5C6255DF" w14:textId="77777777" w:rsidR="00980D15" w:rsidRDefault="00980D15" w:rsidP="003649D9"/>
    <w:p w14:paraId="43853E47" w14:textId="77777777" w:rsidR="003649D9" w:rsidRDefault="003649D9" w:rsidP="003649D9"/>
    <w:p w14:paraId="69B303B4" w14:textId="77777777" w:rsidR="00980D15" w:rsidRDefault="00980D15" w:rsidP="003649D9">
      <w:r>
        <w:t>What are we doing about it?</w:t>
      </w:r>
    </w:p>
    <w:p w14:paraId="13A20F66" w14:textId="77777777" w:rsidR="00980D15" w:rsidRDefault="00980D15" w:rsidP="003649D9"/>
    <w:p w14:paraId="4B356AF6" w14:textId="77777777" w:rsidR="00980D15" w:rsidRDefault="00980D15" w:rsidP="003649D9">
      <w:r>
        <w:t xml:space="preserve">Video clip: </w:t>
      </w:r>
      <w:hyperlink r:id="rId7" w:history="1">
        <w:r w:rsidRPr="00BB053F">
          <w:rPr>
            <w:rStyle w:val="Hyperlink"/>
          </w:rPr>
          <w:t>http://www.cnn.com/2014/10/06/world/meast/isis-coalition-nations/</w:t>
        </w:r>
      </w:hyperlink>
    </w:p>
    <w:p w14:paraId="5B552DF7" w14:textId="77777777" w:rsidR="00980D15" w:rsidRDefault="00980D15" w:rsidP="003649D9"/>
    <w:p w14:paraId="6DD14B52" w14:textId="77777777" w:rsidR="00980D15" w:rsidRDefault="00980D15" w:rsidP="003649D9"/>
    <w:p w14:paraId="11438CE4" w14:textId="77777777" w:rsidR="00980D15" w:rsidRDefault="00980D15" w:rsidP="003649D9">
      <w:r>
        <w:t>Why is it so difficult?</w:t>
      </w:r>
    </w:p>
    <w:p w14:paraId="6780C34B" w14:textId="77777777" w:rsidR="00980D15" w:rsidRDefault="00980D15" w:rsidP="003649D9"/>
    <w:p w14:paraId="51D1047D" w14:textId="77777777" w:rsidR="00980D15" w:rsidRDefault="00980D15" w:rsidP="003649D9"/>
    <w:p w14:paraId="5AA60CFF" w14:textId="77777777" w:rsidR="00980D15" w:rsidRDefault="00980D15" w:rsidP="003649D9"/>
    <w:p w14:paraId="2F4D6775" w14:textId="77777777" w:rsidR="00980D15" w:rsidRDefault="00980D15" w:rsidP="003649D9"/>
    <w:p w14:paraId="4786BEA8" w14:textId="77777777" w:rsidR="00980D15" w:rsidRDefault="00980D15" w:rsidP="003649D9">
      <w:r>
        <w:t>Is it only the United States?</w:t>
      </w:r>
    </w:p>
    <w:p w14:paraId="174D13FE" w14:textId="77777777" w:rsidR="00980D15" w:rsidRDefault="00980D15" w:rsidP="003649D9"/>
    <w:p w14:paraId="0304AC67" w14:textId="77777777" w:rsidR="00980D15" w:rsidRDefault="00980D15" w:rsidP="003649D9"/>
    <w:p w14:paraId="65569693" w14:textId="77777777" w:rsidR="00980D15" w:rsidRDefault="00980D15" w:rsidP="003649D9"/>
    <w:p w14:paraId="45DB7739" w14:textId="77777777" w:rsidR="00980D15" w:rsidRDefault="00980D15" w:rsidP="003649D9"/>
    <w:p w14:paraId="0F798CD1" w14:textId="77777777" w:rsidR="00980D15" w:rsidRDefault="00980D15" w:rsidP="003649D9"/>
    <w:p w14:paraId="451BEFDD" w14:textId="77777777" w:rsidR="00980D15" w:rsidRDefault="00980D15" w:rsidP="003649D9"/>
    <w:p w14:paraId="5BCDC521" w14:textId="77777777" w:rsidR="00980D15" w:rsidRDefault="00980D15" w:rsidP="003649D9">
      <w:r>
        <w:t>What do Muslim countries like Saudi Arabia, Qatar,</w:t>
      </w:r>
      <w:r w:rsidR="00884B20">
        <w:t xml:space="preserve"> Egypt,</w:t>
      </w:r>
      <w:r>
        <w:t xml:space="preserve"> and UAE think about ISIS?</w:t>
      </w:r>
    </w:p>
    <w:p w14:paraId="001066A6" w14:textId="77777777" w:rsidR="00980D15" w:rsidRDefault="00980D15" w:rsidP="003649D9"/>
    <w:p w14:paraId="103E91C0" w14:textId="77777777" w:rsidR="00980D15" w:rsidRDefault="00980D15" w:rsidP="003649D9"/>
    <w:p w14:paraId="4B6A2301" w14:textId="77777777" w:rsidR="00980D15" w:rsidRDefault="00980D15" w:rsidP="003649D9"/>
    <w:p w14:paraId="41CDC3F6" w14:textId="77777777" w:rsidR="00980D15" w:rsidRDefault="00980D15" w:rsidP="003649D9"/>
    <w:p w14:paraId="0DE37988" w14:textId="77777777" w:rsidR="00980D15" w:rsidRDefault="00980D15" w:rsidP="003649D9"/>
    <w:p w14:paraId="6AB9FC9E" w14:textId="77777777" w:rsidR="00980D15" w:rsidRDefault="00980D15" w:rsidP="003649D9">
      <w:r>
        <w:t xml:space="preserve">Could we have intervened earlier to prevent the ugliness of the situation?  </w:t>
      </w:r>
    </w:p>
    <w:p w14:paraId="7C1D2BA9" w14:textId="77777777" w:rsidR="00980D15" w:rsidRDefault="00980D15" w:rsidP="003649D9"/>
    <w:p w14:paraId="0620F2AD" w14:textId="77777777" w:rsidR="00980D15" w:rsidRDefault="00980D15" w:rsidP="003649D9"/>
    <w:p w14:paraId="390A8920" w14:textId="77777777" w:rsidR="00980D15" w:rsidRDefault="00980D15" w:rsidP="003649D9"/>
    <w:p w14:paraId="643B65E4" w14:textId="77777777" w:rsidR="00980D15" w:rsidRDefault="00980D15" w:rsidP="003649D9"/>
    <w:p w14:paraId="55C0D0CA" w14:textId="77777777" w:rsidR="00980D15" w:rsidRDefault="00980D15" w:rsidP="003649D9"/>
    <w:p w14:paraId="6116C3FA" w14:textId="77777777" w:rsidR="00980D15" w:rsidRDefault="00980D15" w:rsidP="003649D9">
      <w:r>
        <w:t>Why is this more difficult than a traditional war?</w:t>
      </w:r>
    </w:p>
    <w:p w14:paraId="41692B8E" w14:textId="77777777" w:rsidR="00980D15" w:rsidRDefault="00980D15" w:rsidP="003649D9"/>
    <w:p w14:paraId="7AB8C957" w14:textId="77777777" w:rsidR="00980D15" w:rsidRDefault="00980D15" w:rsidP="003649D9"/>
    <w:p w14:paraId="1E10F7E2" w14:textId="77777777" w:rsidR="00980D15" w:rsidRDefault="00980D15" w:rsidP="003649D9"/>
    <w:p w14:paraId="0C025486" w14:textId="77777777" w:rsidR="00980D15" w:rsidRDefault="00980D15" w:rsidP="003649D9"/>
    <w:p w14:paraId="50714DBA" w14:textId="77777777" w:rsidR="00980D15" w:rsidRDefault="00980D15" w:rsidP="003649D9"/>
    <w:p w14:paraId="25BFC97D" w14:textId="77777777" w:rsidR="00980D15" w:rsidRDefault="00980D15" w:rsidP="003649D9">
      <w:r>
        <w:t xml:space="preserve">Will this ever end? Ideology…. </w:t>
      </w:r>
    </w:p>
    <w:p w14:paraId="21399B3B" w14:textId="77777777" w:rsidR="007E6305" w:rsidRDefault="007E6305" w:rsidP="003649D9"/>
    <w:p w14:paraId="3A04E586" w14:textId="77777777" w:rsidR="007E6305" w:rsidRDefault="007E6305" w:rsidP="003649D9"/>
    <w:p w14:paraId="68E61D45" w14:textId="77777777" w:rsidR="007E6305" w:rsidRDefault="007E6305" w:rsidP="003649D9"/>
    <w:p w14:paraId="5EFDC6DE" w14:textId="77777777" w:rsidR="007E6305" w:rsidRDefault="007E6305" w:rsidP="003649D9">
      <w:bookmarkStart w:id="0" w:name="_GoBack"/>
      <w:bookmarkEnd w:id="0"/>
    </w:p>
    <w:p w14:paraId="48C31494" w14:textId="4A033156" w:rsidR="007E6305" w:rsidRDefault="007E6305" w:rsidP="003649D9">
      <w:r>
        <w:t xml:space="preserve">Opinion: Should we accept refugees from the Middle East? </w:t>
      </w:r>
    </w:p>
    <w:p w14:paraId="3BCBADE7" w14:textId="77777777" w:rsidR="008908C5" w:rsidRDefault="008908C5" w:rsidP="003649D9"/>
    <w:p w14:paraId="0FDB4A17" w14:textId="77777777" w:rsidR="008908C5" w:rsidRDefault="008908C5" w:rsidP="003649D9"/>
    <w:p w14:paraId="6AB61FA8" w14:textId="77777777" w:rsidR="008908C5" w:rsidRDefault="008908C5" w:rsidP="003649D9"/>
    <w:p w14:paraId="67E95EEC" w14:textId="77777777" w:rsidR="008908C5" w:rsidRDefault="008908C5" w:rsidP="003649D9"/>
    <w:p w14:paraId="7EEB7D57" w14:textId="77777777" w:rsidR="008908C5" w:rsidRDefault="008908C5" w:rsidP="003649D9"/>
    <w:p w14:paraId="2B346B3E" w14:textId="77777777" w:rsidR="008908C5" w:rsidRDefault="008908C5" w:rsidP="003649D9"/>
    <w:p w14:paraId="1502EE16" w14:textId="77777777" w:rsidR="008908C5" w:rsidRDefault="008908C5" w:rsidP="003649D9"/>
    <w:p w14:paraId="2C747D30" w14:textId="75D58BD3" w:rsidR="008908C5" w:rsidRPr="003649D9" w:rsidRDefault="008908C5" w:rsidP="003649D9">
      <w:r>
        <w:t xml:space="preserve">Watch Video: </w:t>
      </w:r>
      <w:r w:rsidRPr="008908C5">
        <w:t>http://geographyeducation.org/articles/teaching-about-syrian-refugees/</w:t>
      </w:r>
    </w:p>
    <w:sectPr w:rsidR="008908C5" w:rsidRPr="003649D9" w:rsidSect="00980D15">
      <w:pgSz w:w="12240" w:h="15840"/>
      <w:pgMar w:top="63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D9"/>
    <w:rsid w:val="003649D9"/>
    <w:rsid w:val="004D6B73"/>
    <w:rsid w:val="007E6305"/>
    <w:rsid w:val="00884B20"/>
    <w:rsid w:val="008908C5"/>
    <w:rsid w:val="00980D15"/>
    <w:rsid w:val="00C70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04F4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9D9"/>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9D9"/>
    <w:rPr>
      <w:rFonts w:ascii="Lucida Grande" w:hAnsi="Lucida Grande"/>
      <w:sz w:val="18"/>
      <w:szCs w:val="18"/>
    </w:rPr>
  </w:style>
  <w:style w:type="character" w:styleId="Hyperlink">
    <w:name w:val="Hyperlink"/>
    <w:basedOn w:val="DefaultParagraphFont"/>
    <w:uiPriority w:val="99"/>
    <w:unhideWhenUsed/>
    <w:rsid w:val="00980D1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9D9"/>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9D9"/>
    <w:rPr>
      <w:rFonts w:ascii="Lucida Grande" w:hAnsi="Lucida Grande"/>
      <w:sz w:val="18"/>
      <w:szCs w:val="18"/>
    </w:rPr>
  </w:style>
  <w:style w:type="character" w:styleId="Hyperlink">
    <w:name w:val="Hyperlink"/>
    <w:basedOn w:val="DefaultParagraphFont"/>
    <w:uiPriority w:val="99"/>
    <w:unhideWhenUsed/>
    <w:rsid w:val="00980D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cnn.com/2014/10/06/world/meast/isis-coalition-nation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172</Words>
  <Characters>986</Characters>
  <Application>Microsoft Macintosh Word</Application>
  <DocSecurity>0</DocSecurity>
  <Lines>8</Lines>
  <Paragraphs>2</Paragraphs>
  <ScaleCrop>false</ScaleCrop>
  <Company>Melrose Area Schools</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Nietfeld</dc:creator>
  <cp:keywords/>
  <dc:description/>
  <cp:lastModifiedBy>Jonathan Nietfeld</cp:lastModifiedBy>
  <cp:revision>4</cp:revision>
  <dcterms:created xsi:type="dcterms:W3CDTF">2015-11-18T15:21:00Z</dcterms:created>
  <dcterms:modified xsi:type="dcterms:W3CDTF">2015-11-18T20:58:00Z</dcterms:modified>
</cp:coreProperties>
</file>