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BD45" w14:textId="77777777" w:rsidR="00362C07" w:rsidRDefault="00362C07" w:rsidP="00362C07">
      <w:pPr>
        <w:jc w:val="right"/>
      </w:pPr>
      <w:r>
        <w:t>Name_______________________</w:t>
      </w:r>
    </w:p>
    <w:p w14:paraId="1E6AFE79" w14:textId="77777777" w:rsidR="00362C07" w:rsidRDefault="00362C07" w:rsidP="00362C07">
      <w:pPr>
        <w:jc w:val="right"/>
      </w:pPr>
    </w:p>
    <w:p w14:paraId="09B12BEC" w14:textId="77777777" w:rsidR="00362C07" w:rsidRDefault="00362C07" w:rsidP="00362C07">
      <w:pPr>
        <w:jc w:val="center"/>
      </w:pPr>
      <w:r>
        <w:rPr>
          <w:b/>
          <w:sz w:val="28"/>
          <w:u w:val="single"/>
        </w:rPr>
        <w:t>The House of Representatives</w:t>
      </w:r>
    </w:p>
    <w:p w14:paraId="6CEEA68B" w14:textId="77777777" w:rsidR="00362C07" w:rsidRDefault="00362C07" w:rsidP="00362C07">
      <w:pPr>
        <w:jc w:val="center"/>
      </w:pPr>
    </w:p>
    <w:p w14:paraId="1A7809FA" w14:textId="77777777" w:rsidR="00362C07" w:rsidRDefault="00362C07" w:rsidP="00362C07">
      <w:r>
        <w:t>Use Chapter 10, Section 2 (pages 238-244 skipping pages 242-3) to answer the questions.</w:t>
      </w:r>
    </w:p>
    <w:p w14:paraId="0A236975" w14:textId="77777777" w:rsidR="00362C07" w:rsidRDefault="00362C07" w:rsidP="00362C07"/>
    <w:p w14:paraId="0B91525F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How many members are there in the House of Representatives?</w:t>
      </w:r>
    </w:p>
    <w:p w14:paraId="6111C813" w14:textId="77777777" w:rsidR="00E86A3F" w:rsidRDefault="00E86A3F" w:rsidP="00E86A3F"/>
    <w:p w14:paraId="02355846" w14:textId="77777777" w:rsidR="00E86A3F" w:rsidRDefault="00E86A3F" w:rsidP="00E86A3F"/>
    <w:p w14:paraId="538820F6" w14:textId="77777777" w:rsidR="00E86A3F" w:rsidRDefault="00E86A3F" w:rsidP="00E86A3F"/>
    <w:p w14:paraId="28656BAA" w14:textId="77777777" w:rsidR="00362C07" w:rsidRDefault="00362C07" w:rsidP="00E86A3F"/>
    <w:p w14:paraId="55E0319F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Why do you think each state is guaranteed at least one member of the House regardless of the size of their population?</w:t>
      </w:r>
    </w:p>
    <w:p w14:paraId="14DC8AF0" w14:textId="77777777" w:rsidR="00E86A3F" w:rsidRDefault="00E86A3F" w:rsidP="00E86A3F"/>
    <w:p w14:paraId="6BCADB6C" w14:textId="77777777" w:rsidR="00E86A3F" w:rsidRDefault="00E86A3F" w:rsidP="00E86A3F"/>
    <w:p w14:paraId="6050ADF3" w14:textId="77777777" w:rsidR="00E86A3F" w:rsidRDefault="00E86A3F" w:rsidP="00E86A3F"/>
    <w:p w14:paraId="122E3CE4" w14:textId="77777777" w:rsidR="00E86A3F" w:rsidRDefault="00E86A3F" w:rsidP="00E86A3F"/>
    <w:p w14:paraId="12E2A2BD" w14:textId="77777777" w:rsidR="00E86A3F" w:rsidRDefault="00E86A3F" w:rsidP="00E86A3F"/>
    <w:p w14:paraId="1B89F112" w14:textId="77777777" w:rsidR="00362C07" w:rsidRDefault="00362C07" w:rsidP="00E86A3F"/>
    <w:p w14:paraId="15F21329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How long is a members’ term?</w:t>
      </w:r>
    </w:p>
    <w:p w14:paraId="02D5DAA6" w14:textId="77777777" w:rsidR="00E86A3F" w:rsidRDefault="00E86A3F" w:rsidP="00E86A3F"/>
    <w:p w14:paraId="6131C21B" w14:textId="77777777" w:rsidR="00E86A3F" w:rsidRDefault="00E86A3F" w:rsidP="00E86A3F"/>
    <w:p w14:paraId="4CF081AB" w14:textId="77777777" w:rsidR="00E86A3F" w:rsidRDefault="00E86A3F" w:rsidP="00E86A3F"/>
    <w:p w14:paraId="41AB5144" w14:textId="77777777" w:rsidR="00362C07" w:rsidRDefault="00362C07" w:rsidP="00E86A3F"/>
    <w:p w14:paraId="645976DE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What is one good thing about having Representatives with such a short term?</w:t>
      </w:r>
    </w:p>
    <w:p w14:paraId="57320255" w14:textId="77777777" w:rsidR="00E86A3F" w:rsidRDefault="00E86A3F" w:rsidP="00E86A3F"/>
    <w:p w14:paraId="34904EFF" w14:textId="77777777" w:rsidR="00E86A3F" w:rsidRDefault="00E86A3F" w:rsidP="00E86A3F"/>
    <w:p w14:paraId="1F33577E" w14:textId="77777777" w:rsidR="00E86A3F" w:rsidRDefault="00E86A3F" w:rsidP="00E86A3F"/>
    <w:p w14:paraId="0FB041DC" w14:textId="77777777" w:rsidR="00E86A3F" w:rsidRDefault="00E86A3F" w:rsidP="00E86A3F"/>
    <w:p w14:paraId="77DB5A87" w14:textId="77777777" w:rsidR="00362C07" w:rsidRDefault="00362C07" w:rsidP="00E86A3F"/>
    <w:p w14:paraId="352CE36E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What is one bad thing about having Representatives with such a short term?</w:t>
      </w:r>
    </w:p>
    <w:p w14:paraId="161DCC81" w14:textId="77777777" w:rsidR="00E86A3F" w:rsidRDefault="00E86A3F" w:rsidP="00E86A3F"/>
    <w:p w14:paraId="103B26AA" w14:textId="77777777" w:rsidR="00E86A3F" w:rsidRDefault="00E86A3F" w:rsidP="00E86A3F"/>
    <w:p w14:paraId="48470B45" w14:textId="77777777" w:rsidR="00E86A3F" w:rsidRDefault="00E86A3F" w:rsidP="00E86A3F"/>
    <w:p w14:paraId="688822CA" w14:textId="77777777" w:rsidR="00E86A3F" w:rsidRDefault="00E86A3F" w:rsidP="00E86A3F"/>
    <w:p w14:paraId="49AB9F96" w14:textId="77777777" w:rsidR="00362C07" w:rsidRDefault="00362C07" w:rsidP="00E86A3F"/>
    <w:p w14:paraId="58160F2A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What happens to the House after each census?</w:t>
      </w:r>
    </w:p>
    <w:p w14:paraId="615097A5" w14:textId="77777777" w:rsidR="00E86A3F" w:rsidRDefault="00E86A3F" w:rsidP="00E86A3F"/>
    <w:p w14:paraId="6BD68987" w14:textId="77777777" w:rsidR="00E86A3F" w:rsidRDefault="00E86A3F" w:rsidP="00E86A3F"/>
    <w:p w14:paraId="2066F229" w14:textId="77777777" w:rsidR="00E86A3F" w:rsidRDefault="00E86A3F" w:rsidP="00E86A3F"/>
    <w:p w14:paraId="2864DAF3" w14:textId="77777777" w:rsidR="00E86A3F" w:rsidRDefault="00E86A3F" w:rsidP="00E86A3F"/>
    <w:p w14:paraId="40305DC4" w14:textId="77777777" w:rsidR="00362C07" w:rsidRDefault="00362C07" w:rsidP="00E86A3F"/>
    <w:p w14:paraId="1A89F89B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 xml:space="preserve">So…what happened to the size of the House since </w:t>
      </w:r>
      <w:proofErr w:type="gramStart"/>
      <w:r>
        <w:t>its</w:t>
      </w:r>
      <w:proofErr w:type="gramEnd"/>
      <w:r>
        <w:t xml:space="preserve"> beginning?</w:t>
      </w:r>
    </w:p>
    <w:p w14:paraId="3A1301F7" w14:textId="77777777" w:rsidR="00E86A3F" w:rsidRDefault="00E86A3F" w:rsidP="00E86A3F"/>
    <w:p w14:paraId="063F284A" w14:textId="77777777" w:rsidR="00E86A3F" w:rsidRDefault="00E86A3F" w:rsidP="00E86A3F"/>
    <w:p w14:paraId="3FF96444" w14:textId="77777777" w:rsidR="00E86A3F" w:rsidRDefault="00E86A3F" w:rsidP="00E86A3F"/>
    <w:p w14:paraId="5D88662F" w14:textId="77777777" w:rsidR="00E86A3F" w:rsidRDefault="00E86A3F" w:rsidP="00E86A3F"/>
    <w:p w14:paraId="54C4FEFA" w14:textId="77777777" w:rsidR="00362C07" w:rsidRDefault="00362C07" w:rsidP="00E86A3F"/>
    <w:p w14:paraId="247697DC" w14:textId="77777777" w:rsidR="00E86A3F" w:rsidRDefault="001C6643" w:rsidP="00362C07">
      <w:pPr>
        <w:pStyle w:val="ListParagraph"/>
        <w:numPr>
          <w:ilvl w:val="0"/>
          <w:numId w:val="1"/>
        </w:numPr>
      </w:pPr>
      <w:r>
        <w:t>According to the book,</w:t>
      </w:r>
      <w:r w:rsidR="00362C07">
        <w:t xml:space="preserve"> a member of the House represents about how many people?</w:t>
      </w:r>
    </w:p>
    <w:p w14:paraId="74ACA0FF" w14:textId="77777777" w:rsidR="00E86A3F" w:rsidRDefault="00E86A3F" w:rsidP="00E86A3F"/>
    <w:p w14:paraId="1DA93AD1" w14:textId="77777777" w:rsidR="00E86A3F" w:rsidRDefault="00E86A3F" w:rsidP="00E86A3F"/>
    <w:p w14:paraId="00423839" w14:textId="77777777" w:rsidR="00E86A3F" w:rsidRDefault="00E86A3F" w:rsidP="00E86A3F"/>
    <w:p w14:paraId="0773A373" w14:textId="77777777" w:rsidR="001C6643" w:rsidRDefault="001C6643" w:rsidP="00E86A3F"/>
    <w:p w14:paraId="7A5223DB" w14:textId="77777777" w:rsidR="00E86A3F" w:rsidRDefault="001C6643" w:rsidP="001C6643">
      <w:pPr>
        <w:pStyle w:val="ListParagraph"/>
        <w:numPr>
          <w:ilvl w:val="0"/>
          <w:numId w:val="1"/>
        </w:numPr>
      </w:pPr>
      <w:r>
        <w:t>Today that number is about                        (I will give you that)</w:t>
      </w:r>
    </w:p>
    <w:p w14:paraId="3C366FCD" w14:textId="77777777" w:rsidR="00E86A3F" w:rsidRDefault="00E86A3F" w:rsidP="00E86A3F"/>
    <w:p w14:paraId="0F6BE1B8" w14:textId="77777777" w:rsidR="00E86A3F" w:rsidRDefault="00E86A3F" w:rsidP="00E86A3F"/>
    <w:p w14:paraId="38BF05F1" w14:textId="77777777" w:rsidR="00E86A3F" w:rsidRDefault="00E86A3F" w:rsidP="00E86A3F"/>
    <w:p w14:paraId="1353CDF0" w14:textId="77777777" w:rsidR="00E86A3F" w:rsidRDefault="00E86A3F" w:rsidP="00E86A3F"/>
    <w:p w14:paraId="11102C6F" w14:textId="77777777" w:rsidR="00E86A3F" w:rsidRDefault="00E86A3F" w:rsidP="00E86A3F"/>
    <w:p w14:paraId="3485534D" w14:textId="77777777" w:rsidR="00362C07" w:rsidRDefault="00362C07" w:rsidP="00E86A3F"/>
    <w:p w14:paraId="79D9748E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When are Congressional elections?</w:t>
      </w:r>
    </w:p>
    <w:p w14:paraId="265965A5" w14:textId="77777777" w:rsidR="00E86A3F" w:rsidRDefault="00E86A3F" w:rsidP="00E86A3F"/>
    <w:p w14:paraId="4E9D40BC" w14:textId="77777777" w:rsidR="00E86A3F" w:rsidRDefault="00E86A3F" w:rsidP="00E86A3F"/>
    <w:p w14:paraId="01C94551" w14:textId="77777777" w:rsidR="00E86A3F" w:rsidRDefault="00E86A3F" w:rsidP="00E86A3F"/>
    <w:p w14:paraId="2174DFD0" w14:textId="77777777" w:rsidR="00E86A3F" w:rsidRDefault="00E86A3F" w:rsidP="00E86A3F"/>
    <w:p w14:paraId="1BBAE890" w14:textId="77777777" w:rsidR="00E86A3F" w:rsidRDefault="00E86A3F" w:rsidP="00E86A3F"/>
    <w:p w14:paraId="6C78970E" w14:textId="77777777" w:rsidR="00362C07" w:rsidRDefault="00362C07" w:rsidP="00E86A3F"/>
    <w:p w14:paraId="6947DD82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What is an off year election?  What often happens in off year elections?</w:t>
      </w:r>
    </w:p>
    <w:p w14:paraId="0509B3F3" w14:textId="77777777" w:rsidR="00E86A3F" w:rsidRDefault="00E86A3F" w:rsidP="00E86A3F"/>
    <w:p w14:paraId="60491E15" w14:textId="77777777" w:rsidR="00E86A3F" w:rsidRDefault="00E86A3F" w:rsidP="00E86A3F"/>
    <w:p w14:paraId="7013FD4B" w14:textId="77777777" w:rsidR="00E86A3F" w:rsidRDefault="00E86A3F" w:rsidP="00E86A3F"/>
    <w:p w14:paraId="49E91524" w14:textId="77777777" w:rsidR="00E86A3F" w:rsidRDefault="00E86A3F" w:rsidP="00E86A3F"/>
    <w:p w14:paraId="0DDCD954" w14:textId="77777777" w:rsidR="00E86A3F" w:rsidRDefault="00E86A3F" w:rsidP="00E86A3F"/>
    <w:p w14:paraId="6C8A176C" w14:textId="77777777" w:rsidR="00362C07" w:rsidRDefault="00362C07" w:rsidP="00E86A3F"/>
    <w:p w14:paraId="08B17503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>How are congressional districts related to the number of members in the House?</w:t>
      </w:r>
    </w:p>
    <w:p w14:paraId="1AE2A16D" w14:textId="77777777" w:rsidR="00E86A3F" w:rsidRDefault="00E86A3F" w:rsidP="00E86A3F"/>
    <w:p w14:paraId="035781F5" w14:textId="77777777" w:rsidR="00E86A3F" w:rsidRDefault="00E86A3F" w:rsidP="00E86A3F"/>
    <w:p w14:paraId="4F213FB0" w14:textId="77777777" w:rsidR="00E86A3F" w:rsidRDefault="00E86A3F" w:rsidP="00E86A3F"/>
    <w:p w14:paraId="499518CE" w14:textId="77777777" w:rsidR="00E86A3F" w:rsidRDefault="00E86A3F" w:rsidP="00E86A3F"/>
    <w:p w14:paraId="77E576D1" w14:textId="77777777" w:rsidR="00E86A3F" w:rsidRDefault="00E86A3F" w:rsidP="00E86A3F"/>
    <w:p w14:paraId="390C23EA" w14:textId="77777777" w:rsidR="00362C07" w:rsidRDefault="00362C07" w:rsidP="00E86A3F"/>
    <w:p w14:paraId="21CAA8BE" w14:textId="77777777" w:rsidR="00E86A3F" w:rsidRDefault="00362C07" w:rsidP="00362C07">
      <w:pPr>
        <w:pStyle w:val="ListParagraph"/>
        <w:numPr>
          <w:ilvl w:val="0"/>
          <w:numId w:val="1"/>
        </w:numPr>
      </w:pPr>
      <w:r>
        <w:t xml:space="preserve">What is </w:t>
      </w:r>
      <w:r w:rsidR="005A1442">
        <w:t>a single member district?</w:t>
      </w:r>
    </w:p>
    <w:p w14:paraId="76B8479A" w14:textId="77777777" w:rsidR="00E86A3F" w:rsidRDefault="00E86A3F" w:rsidP="00E86A3F"/>
    <w:p w14:paraId="169FE332" w14:textId="77777777" w:rsidR="00E86A3F" w:rsidRDefault="00E86A3F" w:rsidP="00E86A3F"/>
    <w:p w14:paraId="0EDBBF92" w14:textId="77777777" w:rsidR="00E86A3F" w:rsidRDefault="00E86A3F" w:rsidP="00E86A3F"/>
    <w:p w14:paraId="1F5105AE" w14:textId="77777777" w:rsidR="00E86A3F" w:rsidRDefault="00E86A3F" w:rsidP="00E86A3F"/>
    <w:p w14:paraId="02539C30" w14:textId="77777777" w:rsidR="00E86A3F" w:rsidRDefault="00E86A3F" w:rsidP="00E86A3F"/>
    <w:p w14:paraId="5C9B84D9" w14:textId="77777777" w:rsidR="00362C07" w:rsidRDefault="00362C07" w:rsidP="00E86A3F"/>
    <w:p w14:paraId="55446781" w14:textId="77777777" w:rsidR="00E86A3F" w:rsidRDefault="005A1442" w:rsidP="00362C07">
      <w:pPr>
        <w:pStyle w:val="ListParagraph"/>
        <w:numPr>
          <w:ilvl w:val="0"/>
          <w:numId w:val="1"/>
        </w:numPr>
      </w:pPr>
      <w:r>
        <w:t>What are 3 qualifications needed to be a member of the House of Representatives?</w:t>
      </w:r>
    </w:p>
    <w:p w14:paraId="3C439535" w14:textId="77777777" w:rsidR="00E86A3F" w:rsidRDefault="00E86A3F" w:rsidP="00E86A3F"/>
    <w:p w14:paraId="07BFE7D3" w14:textId="77777777" w:rsidR="00E86A3F" w:rsidRDefault="00E86A3F" w:rsidP="00E86A3F"/>
    <w:p w14:paraId="682D4DC3" w14:textId="77777777" w:rsidR="00E86A3F" w:rsidRDefault="00E86A3F" w:rsidP="00E86A3F"/>
    <w:p w14:paraId="2D0D0FF4" w14:textId="77777777" w:rsidR="00E86A3F" w:rsidRDefault="00E86A3F" w:rsidP="00E86A3F"/>
    <w:p w14:paraId="6929BC82" w14:textId="77777777" w:rsidR="00E86A3F" w:rsidRDefault="00E86A3F" w:rsidP="00E86A3F"/>
    <w:p w14:paraId="0131C243" w14:textId="77777777" w:rsidR="005A1442" w:rsidRDefault="005A1442" w:rsidP="00E86A3F"/>
    <w:p w14:paraId="6CF6418E" w14:textId="77777777" w:rsidR="00E86A3F" w:rsidRDefault="00E86A3F" w:rsidP="00362C07">
      <w:pPr>
        <w:pStyle w:val="ListParagraph"/>
        <w:numPr>
          <w:ilvl w:val="0"/>
          <w:numId w:val="1"/>
        </w:numPr>
      </w:pPr>
      <w:r>
        <w:t xml:space="preserve">Do you think it should be a requirement for </w:t>
      </w:r>
      <w:proofErr w:type="gramStart"/>
      <w:r>
        <w:t>a</w:t>
      </w:r>
      <w:proofErr w:type="gramEnd"/>
      <w:r>
        <w:t xml:space="preserve"> elected representatives to live in their district?  Why or why not?</w:t>
      </w:r>
    </w:p>
    <w:p w14:paraId="3E3DCDC9" w14:textId="77777777" w:rsidR="00362C07" w:rsidRDefault="00362C07" w:rsidP="00E86A3F">
      <w:pPr>
        <w:pStyle w:val="ListParagraph"/>
      </w:pPr>
    </w:p>
    <w:p w14:paraId="640C7E4B" w14:textId="77777777" w:rsidR="00362C07" w:rsidRDefault="00362C07">
      <w:bookmarkStart w:id="0" w:name="_GoBack"/>
      <w:bookmarkEnd w:id="0"/>
    </w:p>
    <w:sectPr w:rsidR="00362C07" w:rsidSect="000D5C3E"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7F3"/>
    <w:multiLevelType w:val="hybridMultilevel"/>
    <w:tmpl w:val="54E4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2C07"/>
    <w:rsid w:val="000D5C3E"/>
    <w:rsid w:val="001C6643"/>
    <w:rsid w:val="00362C07"/>
    <w:rsid w:val="004A6E61"/>
    <w:rsid w:val="005A1442"/>
    <w:rsid w:val="00E86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60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1071</Characters>
  <Application>Microsoft Macintosh Word</Application>
  <DocSecurity>0</DocSecurity>
  <Lines>8</Lines>
  <Paragraphs>2</Paragraphs>
  <ScaleCrop>false</ScaleCrop>
  <Company>Melrose Area Schools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3</cp:revision>
  <dcterms:created xsi:type="dcterms:W3CDTF">2013-01-09T18:47:00Z</dcterms:created>
  <dcterms:modified xsi:type="dcterms:W3CDTF">2014-05-09T16:49:00Z</dcterms:modified>
</cp:coreProperties>
</file>