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76E09" w14:textId="77777777" w:rsidR="004B6E88" w:rsidRDefault="004B6E88" w:rsidP="004B6E88">
      <w:pPr>
        <w:jc w:val="right"/>
      </w:pPr>
      <w:r>
        <w:t>Name_______________________</w:t>
      </w:r>
    </w:p>
    <w:p w14:paraId="21F52E48" w14:textId="77777777" w:rsidR="004B6E88" w:rsidRDefault="004B6E88" w:rsidP="004B6E88">
      <w:pPr>
        <w:jc w:val="right"/>
      </w:pPr>
    </w:p>
    <w:p w14:paraId="55FD3FEB" w14:textId="77777777" w:rsidR="00385451" w:rsidRDefault="004B6E88" w:rsidP="004B6E88">
      <w:pPr>
        <w:jc w:val="center"/>
        <w:rPr>
          <w:b/>
          <w:sz w:val="28"/>
          <w:u w:val="single"/>
        </w:rPr>
      </w:pPr>
      <w:r w:rsidRPr="004B6E88">
        <w:rPr>
          <w:b/>
          <w:sz w:val="28"/>
          <w:u w:val="single"/>
        </w:rPr>
        <w:t xml:space="preserve">6 Principles of the Constitution </w:t>
      </w:r>
    </w:p>
    <w:p w14:paraId="6F8A0A50" w14:textId="77777777" w:rsidR="004B6E88" w:rsidRDefault="004B6E88" w:rsidP="004B6E88">
      <w:pPr>
        <w:jc w:val="center"/>
      </w:pPr>
    </w:p>
    <w:p w14:paraId="1DBA8724" w14:textId="77777777" w:rsidR="002242C7" w:rsidRDefault="002242C7" w:rsidP="002242C7">
      <w:r>
        <w:t xml:space="preserve">You will need to read Chapter 3, Section 1 (p. 55-59) to </w:t>
      </w:r>
      <w:r w:rsidR="00A64ED6">
        <w:t>complete</w:t>
      </w:r>
      <w:r>
        <w:t xml:space="preserve"> this.</w:t>
      </w:r>
      <w:r w:rsidR="00A64ED6">
        <w:t xml:space="preserve">  Provide a definition for each of these and answer any other questions provided.</w:t>
      </w:r>
    </w:p>
    <w:p w14:paraId="17DF2F18" w14:textId="77777777" w:rsidR="004B6E88" w:rsidRDefault="004B6E88" w:rsidP="002242C7"/>
    <w:p w14:paraId="681E7C57" w14:textId="77777777" w:rsidR="00427FC7" w:rsidRPr="00427FC7" w:rsidRDefault="004B6E88" w:rsidP="004B6E88">
      <w:pPr>
        <w:rPr>
          <w:b/>
          <w:u w:val="single"/>
        </w:rPr>
      </w:pPr>
      <w:r w:rsidRPr="00427FC7">
        <w:rPr>
          <w:b/>
          <w:u w:val="single"/>
        </w:rPr>
        <w:t>Popular Sovereignty</w:t>
      </w:r>
    </w:p>
    <w:p w14:paraId="74950086" w14:textId="77777777" w:rsidR="004B6E88" w:rsidRPr="004B6E88" w:rsidRDefault="004B6E88" w:rsidP="004B6E88">
      <w:pPr>
        <w:rPr>
          <w:b/>
        </w:rPr>
      </w:pPr>
    </w:p>
    <w:p w14:paraId="13421C9A" w14:textId="77777777" w:rsidR="00427FC7" w:rsidRDefault="00A64ED6" w:rsidP="004B6E88">
      <w:r>
        <w:t xml:space="preserve">Definition- </w:t>
      </w:r>
    </w:p>
    <w:p w14:paraId="6A50069A" w14:textId="77777777" w:rsidR="00427FC7" w:rsidRDefault="00427FC7" w:rsidP="004B6E88"/>
    <w:p w14:paraId="1B1A26CD" w14:textId="77777777" w:rsidR="00427FC7" w:rsidRDefault="00427FC7" w:rsidP="004B6E88"/>
    <w:p w14:paraId="554F4CAE" w14:textId="77777777" w:rsidR="00427FC7" w:rsidRDefault="00427FC7" w:rsidP="004B6E88"/>
    <w:p w14:paraId="5E3D909E" w14:textId="77777777" w:rsidR="004B6E88" w:rsidRDefault="004B6E88" w:rsidP="004B6E88"/>
    <w:p w14:paraId="7AE1DC54" w14:textId="77777777" w:rsidR="004B6E88" w:rsidRDefault="004B6E88" w:rsidP="004B6E88"/>
    <w:p w14:paraId="45CE880A" w14:textId="77777777" w:rsidR="00427FC7" w:rsidRDefault="00A64ED6" w:rsidP="004B6E88">
      <w:r>
        <w:t xml:space="preserve">Where have we heard this definition before in this class?  </w:t>
      </w:r>
    </w:p>
    <w:p w14:paraId="1F45B57C" w14:textId="77777777" w:rsidR="00427FC7" w:rsidRDefault="00427FC7" w:rsidP="004B6E88"/>
    <w:p w14:paraId="50502552" w14:textId="77777777" w:rsidR="00427FC7" w:rsidRDefault="00427FC7" w:rsidP="004B6E88"/>
    <w:p w14:paraId="2DB49B60" w14:textId="77777777" w:rsidR="00427FC7" w:rsidRDefault="00427FC7" w:rsidP="004B6E88"/>
    <w:p w14:paraId="04B96A86" w14:textId="77777777" w:rsidR="00427FC7" w:rsidRDefault="00427FC7" w:rsidP="004B6E88"/>
    <w:p w14:paraId="58385671" w14:textId="77777777" w:rsidR="00427FC7" w:rsidRDefault="00427FC7" w:rsidP="004B6E88"/>
    <w:p w14:paraId="04591CFF" w14:textId="77777777" w:rsidR="00A64ED6" w:rsidRDefault="00A64ED6" w:rsidP="004B6E88"/>
    <w:p w14:paraId="69BA2459" w14:textId="77777777" w:rsidR="00427FC7" w:rsidRDefault="00A64ED6" w:rsidP="004B6E88">
      <w:r>
        <w:t>Where have we heard sovereignty before in this class?</w:t>
      </w:r>
    </w:p>
    <w:p w14:paraId="25114FA3" w14:textId="77777777" w:rsidR="00427FC7" w:rsidRDefault="00427FC7" w:rsidP="004B6E88"/>
    <w:p w14:paraId="2428E9DF" w14:textId="77777777" w:rsidR="00427FC7" w:rsidRDefault="00427FC7" w:rsidP="004B6E88"/>
    <w:p w14:paraId="50A0D8B1" w14:textId="77777777" w:rsidR="00427FC7" w:rsidRDefault="00427FC7" w:rsidP="004B6E88"/>
    <w:p w14:paraId="45A5DF7C" w14:textId="77777777" w:rsidR="00427FC7" w:rsidRDefault="00427FC7" w:rsidP="004B6E88"/>
    <w:p w14:paraId="077B6214" w14:textId="77777777" w:rsidR="00427FC7" w:rsidRDefault="00427FC7" w:rsidP="004B6E88"/>
    <w:p w14:paraId="236E5E6D" w14:textId="77777777" w:rsidR="00427FC7" w:rsidRDefault="00427FC7" w:rsidP="004B6E88"/>
    <w:p w14:paraId="5C29482C" w14:textId="77777777" w:rsidR="004B6E88" w:rsidRDefault="004B6E88" w:rsidP="004B6E88"/>
    <w:p w14:paraId="36C2B240" w14:textId="77777777" w:rsidR="004B6E88" w:rsidRDefault="004B6E88" w:rsidP="004B6E88"/>
    <w:p w14:paraId="663D1B29" w14:textId="77777777" w:rsidR="00427FC7" w:rsidRDefault="004B6E88" w:rsidP="004B6E88">
      <w:pPr>
        <w:rPr>
          <w:b/>
          <w:u w:val="single"/>
        </w:rPr>
      </w:pPr>
      <w:r w:rsidRPr="00427FC7">
        <w:rPr>
          <w:b/>
          <w:u w:val="single"/>
        </w:rPr>
        <w:t>Limited Government</w:t>
      </w:r>
    </w:p>
    <w:p w14:paraId="5147F2E6" w14:textId="77777777" w:rsidR="004B6E88" w:rsidRPr="00427FC7" w:rsidRDefault="004B6E88" w:rsidP="004B6E88">
      <w:pPr>
        <w:rPr>
          <w:b/>
          <w:u w:val="single"/>
        </w:rPr>
      </w:pPr>
    </w:p>
    <w:p w14:paraId="503E36D3" w14:textId="77777777" w:rsidR="00A64ED6" w:rsidRDefault="00A64ED6" w:rsidP="00A64ED6">
      <w:r>
        <w:t xml:space="preserve">Definition- </w:t>
      </w:r>
    </w:p>
    <w:p w14:paraId="7DCA0B40" w14:textId="77777777" w:rsidR="00A64ED6" w:rsidRDefault="00A64ED6" w:rsidP="004B6E88"/>
    <w:p w14:paraId="4B1E84D8" w14:textId="77777777" w:rsidR="00427FC7" w:rsidRDefault="00427FC7" w:rsidP="004B6E88"/>
    <w:p w14:paraId="6CDB3034" w14:textId="77777777" w:rsidR="00427FC7" w:rsidRDefault="00427FC7" w:rsidP="004B6E88"/>
    <w:p w14:paraId="2FD51DA6" w14:textId="77777777" w:rsidR="00427FC7" w:rsidRDefault="00427FC7" w:rsidP="004B6E88"/>
    <w:p w14:paraId="1DDF2C5E" w14:textId="77777777" w:rsidR="004B6E88" w:rsidRDefault="004B6E88" w:rsidP="004B6E88"/>
    <w:p w14:paraId="15B5DB6E" w14:textId="77777777" w:rsidR="00427FC7" w:rsidRDefault="00A64ED6" w:rsidP="004B6E88">
      <w:r>
        <w:t>What is constitutionalism?</w:t>
      </w:r>
    </w:p>
    <w:p w14:paraId="7CAFD729" w14:textId="77777777" w:rsidR="00427FC7" w:rsidRDefault="00427FC7" w:rsidP="004B6E88"/>
    <w:p w14:paraId="00DE35B0" w14:textId="77777777" w:rsidR="00427FC7" w:rsidRDefault="00427FC7" w:rsidP="004B6E88"/>
    <w:p w14:paraId="67BE42BA" w14:textId="77777777" w:rsidR="00427FC7" w:rsidRDefault="00427FC7" w:rsidP="004B6E88"/>
    <w:p w14:paraId="0912D6B5" w14:textId="77777777" w:rsidR="00427FC7" w:rsidRDefault="00427FC7" w:rsidP="004B6E88"/>
    <w:p w14:paraId="32C3835E" w14:textId="77777777" w:rsidR="00427FC7" w:rsidRDefault="00427FC7" w:rsidP="004B6E88"/>
    <w:p w14:paraId="11938E09" w14:textId="77777777" w:rsidR="00A64ED6" w:rsidRDefault="00A64ED6" w:rsidP="004B6E88"/>
    <w:p w14:paraId="64BC9D6C" w14:textId="77777777" w:rsidR="00A64ED6" w:rsidRDefault="00A64ED6" w:rsidP="004B6E88">
      <w:r>
        <w:t>Why is this principle important?  (What happens if we don’t have this?)</w:t>
      </w:r>
    </w:p>
    <w:p w14:paraId="32F0343E" w14:textId="77777777" w:rsidR="004B6E88" w:rsidRDefault="004B6E88" w:rsidP="004B6E88"/>
    <w:p w14:paraId="4410F99A" w14:textId="77777777" w:rsidR="00427FC7" w:rsidRDefault="00427FC7" w:rsidP="004B6E88"/>
    <w:p w14:paraId="5A4462EF" w14:textId="77777777" w:rsidR="00385451" w:rsidRDefault="00385451" w:rsidP="004B6E88"/>
    <w:p w14:paraId="0C944A70" w14:textId="77777777" w:rsidR="00385451" w:rsidRDefault="00385451" w:rsidP="004B6E88"/>
    <w:p w14:paraId="2FF85579" w14:textId="77777777" w:rsidR="00427FC7" w:rsidRDefault="004B6E88" w:rsidP="004B6E88">
      <w:pPr>
        <w:rPr>
          <w:b/>
          <w:u w:val="single"/>
        </w:rPr>
      </w:pPr>
      <w:r w:rsidRPr="00427FC7">
        <w:rPr>
          <w:b/>
          <w:u w:val="single"/>
        </w:rPr>
        <w:t xml:space="preserve">Separation of Powers </w:t>
      </w:r>
    </w:p>
    <w:p w14:paraId="64F3D1EE" w14:textId="77777777" w:rsidR="004B6E88" w:rsidRPr="00427FC7" w:rsidRDefault="004B6E88" w:rsidP="004B6E88">
      <w:pPr>
        <w:rPr>
          <w:b/>
          <w:u w:val="single"/>
        </w:rPr>
      </w:pPr>
    </w:p>
    <w:p w14:paraId="78C98288" w14:textId="77777777" w:rsidR="00A64ED6" w:rsidRDefault="00A64ED6" w:rsidP="00A64ED6">
      <w:r>
        <w:t xml:space="preserve">Definition- </w:t>
      </w:r>
    </w:p>
    <w:p w14:paraId="65A18AE6" w14:textId="77777777" w:rsidR="00427FC7" w:rsidRDefault="00427FC7" w:rsidP="004B6E88"/>
    <w:p w14:paraId="015A7E30" w14:textId="77777777" w:rsidR="00385451" w:rsidRDefault="00385451" w:rsidP="004B6E88"/>
    <w:p w14:paraId="07A7A8BE" w14:textId="77777777" w:rsidR="00427FC7" w:rsidRDefault="00427FC7" w:rsidP="004B6E88"/>
    <w:p w14:paraId="4601486E" w14:textId="77777777" w:rsidR="00427FC7" w:rsidRDefault="00427FC7" w:rsidP="004B6E88"/>
    <w:p w14:paraId="3A448D46" w14:textId="77777777" w:rsidR="00C05EDE" w:rsidRDefault="00C05EDE" w:rsidP="004B6E88"/>
    <w:p w14:paraId="72EC8866" w14:textId="77777777" w:rsidR="00C05EDE" w:rsidRDefault="00C05EDE" w:rsidP="004B6E88">
      <w:r>
        <w:t>Draw a stool with 3 legs coming off of it.  Label each leg a branch of our government.</w:t>
      </w:r>
    </w:p>
    <w:p w14:paraId="7739A650" w14:textId="77777777" w:rsidR="00C05EDE" w:rsidRDefault="00C05EDE" w:rsidP="004B6E88"/>
    <w:p w14:paraId="79AE559A" w14:textId="77777777" w:rsidR="00427FC7" w:rsidRDefault="00427FC7" w:rsidP="004B6E88"/>
    <w:p w14:paraId="3016EF9B" w14:textId="77777777" w:rsidR="00427FC7" w:rsidRDefault="00427FC7" w:rsidP="004B6E88"/>
    <w:p w14:paraId="7AF2CE1E" w14:textId="77777777" w:rsidR="00427FC7" w:rsidRDefault="00427FC7" w:rsidP="004B6E88"/>
    <w:p w14:paraId="4FDA59AC" w14:textId="77777777" w:rsidR="00427FC7" w:rsidRDefault="00427FC7" w:rsidP="004B6E88"/>
    <w:p w14:paraId="06AEF03B" w14:textId="77777777" w:rsidR="00427FC7" w:rsidRDefault="00427FC7" w:rsidP="004B6E88"/>
    <w:p w14:paraId="0042CB9F" w14:textId="77777777" w:rsidR="00427FC7" w:rsidRDefault="00427FC7" w:rsidP="004B6E88"/>
    <w:p w14:paraId="1D8A517B" w14:textId="77777777" w:rsidR="00385451" w:rsidRDefault="00385451" w:rsidP="004B6E88"/>
    <w:p w14:paraId="5E64906F" w14:textId="77777777" w:rsidR="00385451" w:rsidRDefault="00385451" w:rsidP="004B6E88"/>
    <w:p w14:paraId="5305D5C1" w14:textId="77777777" w:rsidR="00427FC7" w:rsidRDefault="00427FC7" w:rsidP="004B6E88"/>
    <w:p w14:paraId="21E62861" w14:textId="77777777" w:rsidR="00427FC7" w:rsidRDefault="00427FC7" w:rsidP="004B6E88"/>
    <w:p w14:paraId="15A7CDDC" w14:textId="77777777" w:rsidR="00427FC7" w:rsidRDefault="00427FC7" w:rsidP="004B6E88"/>
    <w:p w14:paraId="6191225F" w14:textId="77777777" w:rsidR="00C05EDE" w:rsidRDefault="00C05EDE" w:rsidP="004B6E88"/>
    <w:p w14:paraId="17E09239" w14:textId="77777777" w:rsidR="00C05EDE" w:rsidRDefault="00C05EDE" w:rsidP="004B6E88"/>
    <w:p w14:paraId="1D5643EA" w14:textId="77777777" w:rsidR="00C05EDE" w:rsidRDefault="00C05EDE" w:rsidP="004B6E88"/>
    <w:p w14:paraId="11782C1F" w14:textId="77777777" w:rsidR="00C05EDE" w:rsidRDefault="00C05EDE" w:rsidP="004B6E88">
      <w:r>
        <w:t>How does this drawing show the importance of this principle?  (According to the drawing, what would happen if we didn’t have 3 branches?)</w:t>
      </w:r>
    </w:p>
    <w:p w14:paraId="4A415902" w14:textId="77777777" w:rsidR="00427FC7" w:rsidRDefault="00427FC7" w:rsidP="004B6E88"/>
    <w:p w14:paraId="480080F6" w14:textId="77777777" w:rsidR="00427FC7" w:rsidRDefault="00427FC7" w:rsidP="004B6E88"/>
    <w:p w14:paraId="56603209" w14:textId="77777777" w:rsidR="00427FC7" w:rsidRDefault="00427FC7" w:rsidP="004B6E88"/>
    <w:p w14:paraId="436C66D9" w14:textId="77777777" w:rsidR="00427FC7" w:rsidRDefault="00427FC7" w:rsidP="004B6E88"/>
    <w:p w14:paraId="30B27C08" w14:textId="77777777" w:rsidR="00385451" w:rsidRDefault="00385451" w:rsidP="004B6E88"/>
    <w:p w14:paraId="4A4D19A5" w14:textId="77777777" w:rsidR="00385451" w:rsidRDefault="00385451" w:rsidP="004B6E88"/>
    <w:p w14:paraId="0ADDA783" w14:textId="77777777" w:rsidR="00385451" w:rsidRDefault="00385451" w:rsidP="004B6E88"/>
    <w:p w14:paraId="746FF486" w14:textId="77777777" w:rsidR="00385451" w:rsidRDefault="00385451" w:rsidP="004B6E88"/>
    <w:p w14:paraId="0604B1C5" w14:textId="77777777" w:rsidR="00427FC7" w:rsidRDefault="00427FC7" w:rsidP="004B6E88"/>
    <w:p w14:paraId="7D24740E" w14:textId="77777777" w:rsidR="00427FC7" w:rsidRDefault="00427FC7" w:rsidP="004B6E88"/>
    <w:p w14:paraId="7A8544B4" w14:textId="77777777" w:rsidR="00C05EDE" w:rsidRDefault="00C05EDE" w:rsidP="004B6E88"/>
    <w:p w14:paraId="65A9A4E6" w14:textId="77777777" w:rsidR="004B6E88" w:rsidRDefault="00C05EDE" w:rsidP="004B6E88">
      <w:r>
        <w:t xml:space="preserve">Think back to the beginning of our country.  Why did the framers of the Constitution want to have a separation of powers? </w:t>
      </w:r>
    </w:p>
    <w:p w14:paraId="382800F8" w14:textId="77777777" w:rsidR="00427FC7" w:rsidRDefault="00427FC7" w:rsidP="004B6E88"/>
    <w:p w14:paraId="71B9F5C5" w14:textId="77777777" w:rsidR="004B6E88" w:rsidRDefault="004B6E88" w:rsidP="004B6E88"/>
    <w:p w14:paraId="061671F1" w14:textId="77777777" w:rsidR="009A37A6" w:rsidRDefault="009A37A6" w:rsidP="004B6E88"/>
    <w:p w14:paraId="261DE945" w14:textId="77777777" w:rsidR="009A37A6" w:rsidRDefault="009A37A6" w:rsidP="004B6E88"/>
    <w:p w14:paraId="648AB0D0" w14:textId="77777777" w:rsidR="009A37A6" w:rsidRDefault="009A37A6" w:rsidP="004B6E88"/>
    <w:p w14:paraId="37AE16F8" w14:textId="77777777" w:rsidR="009A37A6" w:rsidRDefault="009A37A6" w:rsidP="004B6E88"/>
    <w:p w14:paraId="2CB40827" w14:textId="77777777" w:rsidR="009A37A6" w:rsidRDefault="009A37A6" w:rsidP="004B6E88"/>
    <w:p w14:paraId="11A994C4" w14:textId="77777777" w:rsidR="009A37A6" w:rsidRDefault="009A37A6" w:rsidP="004B6E88"/>
    <w:p w14:paraId="31BCD974" w14:textId="77777777" w:rsidR="00385451" w:rsidRDefault="00385451" w:rsidP="004B6E88"/>
    <w:p w14:paraId="34EEFE19" w14:textId="77777777" w:rsidR="00385451" w:rsidRDefault="004B6E88" w:rsidP="004B6E88">
      <w:pPr>
        <w:rPr>
          <w:b/>
          <w:u w:val="single"/>
        </w:rPr>
      </w:pPr>
      <w:r w:rsidRPr="00427FC7">
        <w:rPr>
          <w:b/>
          <w:u w:val="single"/>
        </w:rPr>
        <w:t>Checks and Balances</w:t>
      </w:r>
    </w:p>
    <w:p w14:paraId="4F96DF72" w14:textId="77777777" w:rsidR="004B6E88" w:rsidRPr="00427FC7" w:rsidRDefault="004B6E88" w:rsidP="004B6E88">
      <w:pPr>
        <w:rPr>
          <w:b/>
          <w:u w:val="single"/>
        </w:rPr>
      </w:pPr>
    </w:p>
    <w:p w14:paraId="6A06F480" w14:textId="77777777" w:rsidR="00A64ED6" w:rsidRDefault="00A64ED6" w:rsidP="00A64ED6">
      <w:r>
        <w:t xml:space="preserve">Definition- </w:t>
      </w:r>
    </w:p>
    <w:p w14:paraId="27DEB568" w14:textId="77777777" w:rsidR="00427FC7" w:rsidRDefault="00427FC7" w:rsidP="004B6E88"/>
    <w:p w14:paraId="25E227A1" w14:textId="77777777" w:rsidR="00427FC7" w:rsidRDefault="00427FC7" w:rsidP="004B6E88"/>
    <w:p w14:paraId="701724F3" w14:textId="77777777" w:rsidR="004B6E88" w:rsidRDefault="004B6E88" w:rsidP="004B6E88"/>
    <w:p w14:paraId="42F179D6" w14:textId="77777777" w:rsidR="00C05EDE" w:rsidRDefault="00C05EDE" w:rsidP="004B6E88">
      <w:r>
        <w:t xml:space="preserve">Using p. 57 and the chart on p. 58, complete </w:t>
      </w:r>
      <w:r w:rsidR="00385451">
        <w:t xml:space="preserve">the </w:t>
      </w:r>
      <w:r>
        <w:t xml:space="preserve">chart below stating the checks that each branch has on the other two.  </w:t>
      </w:r>
      <w:r w:rsidR="00385451">
        <w:t>Include every check you can find in the book.</w:t>
      </w:r>
    </w:p>
    <w:p w14:paraId="44DBCE73" w14:textId="77777777" w:rsidR="00427FC7" w:rsidRDefault="00427FC7" w:rsidP="004B6E88"/>
    <w:p w14:paraId="3F8BE519" w14:textId="77777777" w:rsidR="00C05EDE" w:rsidRDefault="00C05EDE" w:rsidP="004B6E88"/>
    <w:p w14:paraId="74E0C952" w14:textId="77777777" w:rsidR="00C05EDE" w:rsidRDefault="00C05EDE" w:rsidP="00C05EDE">
      <w:r>
        <w:t>Judicial Branch</w:t>
      </w:r>
      <w:r w:rsidR="00591C09">
        <w:tab/>
      </w:r>
      <w:r w:rsidR="00591C09">
        <w:tab/>
      </w:r>
      <w:r w:rsidR="00591C09">
        <w:tab/>
      </w:r>
      <w:r w:rsidR="00591C09">
        <w:tab/>
      </w:r>
      <w:r w:rsidR="00591C09">
        <w:tab/>
      </w:r>
      <w:r w:rsidR="00591C09">
        <w:tab/>
      </w:r>
      <w:r w:rsidR="00591C09">
        <w:tab/>
        <w:t xml:space="preserve">     Legislative Branch</w:t>
      </w:r>
    </w:p>
    <w:p w14:paraId="6E983570" w14:textId="77777777" w:rsidR="00C05EDE" w:rsidRDefault="00C05EDE" w:rsidP="004B6E88"/>
    <w:p w14:paraId="60470432" w14:textId="77777777" w:rsidR="00C05EDE" w:rsidRDefault="00C05EDE" w:rsidP="004B6E88"/>
    <w:p w14:paraId="1F78CB68" w14:textId="77777777" w:rsidR="00427FC7" w:rsidRDefault="00427FC7" w:rsidP="004B6E88"/>
    <w:p w14:paraId="78201511" w14:textId="77777777" w:rsidR="00427FC7" w:rsidRDefault="00427FC7" w:rsidP="004B6E88"/>
    <w:p w14:paraId="01D5278A" w14:textId="77777777" w:rsidR="00427FC7" w:rsidRDefault="00427FC7" w:rsidP="004B6E88"/>
    <w:p w14:paraId="695A7E12" w14:textId="77777777" w:rsidR="00427FC7" w:rsidRDefault="00427FC7" w:rsidP="004B6E88"/>
    <w:p w14:paraId="4FA3676F" w14:textId="77777777" w:rsidR="00427FC7" w:rsidRDefault="00427FC7" w:rsidP="004B6E88"/>
    <w:p w14:paraId="4AC3F792" w14:textId="77777777" w:rsidR="00427FC7" w:rsidRDefault="00427FC7" w:rsidP="004B6E88"/>
    <w:p w14:paraId="5AFD8B9B" w14:textId="77777777" w:rsidR="00427FC7" w:rsidRDefault="00427FC7" w:rsidP="004B6E88"/>
    <w:p w14:paraId="4BE1A4E8" w14:textId="77777777" w:rsidR="00427FC7" w:rsidRDefault="00427FC7" w:rsidP="004B6E88"/>
    <w:p w14:paraId="2A802BD4" w14:textId="77777777" w:rsidR="00427FC7" w:rsidRDefault="00427FC7" w:rsidP="004B6E88"/>
    <w:p w14:paraId="121E2BCD" w14:textId="77777777" w:rsidR="00427FC7" w:rsidRDefault="00427FC7" w:rsidP="004B6E88"/>
    <w:p w14:paraId="2A830B66" w14:textId="77777777" w:rsidR="00427FC7" w:rsidRDefault="00427FC7" w:rsidP="004B6E88"/>
    <w:p w14:paraId="00591D2D" w14:textId="77777777" w:rsidR="00427FC7" w:rsidRDefault="00427FC7" w:rsidP="004B6E88"/>
    <w:p w14:paraId="75C10802" w14:textId="77777777" w:rsidR="00427FC7" w:rsidRDefault="00427FC7" w:rsidP="004B6E88"/>
    <w:p w14:paraId="095D2B91" w14:textId="77777777" w:rsidR="00427FC7" w:rsidRDefault="00427FC7" w:rsidP="004B6E88"/>
    <w:p w14:paraId="565D1EAF" w14:textId="77777777" w:rsidR="00427FC7" w:rsidRDefault="00427FC7" w:rsidP="004B6E88"/>
    <w:p w14:paraId="4D6F0494" w14:textId="77777777" w:rsidR="00427FC7" w:rsidRDefault="00427FC7" w:rsidP="004B6E88"/>
    <w:p w14:paraId="370F75E9" w14:textId="77777777" w:rsidR="00427FC7" w:rsidRDefault="00427FC7" w:rsidP="004B6E88"/>
    <w:p w14:paraId="672B44CF" w14:textId="77777777" w:rsidR="00427FC7" w:rsidRDefault="00427FC7" w:rsidP="004B6E88"/>
    <w:p w14:paraId="01FB98E3" w14:textId="77777777" w:rsidR="00427FC7" w:rsidRDefault="00427FC7" w:rsidP="004B6E88"/>
    <w:p w14:paraId="2C24EE38" w14:textId="77777777" w:rsidR="00427FC7" w:rsidRDefault="00427FC7" w:rsidP="004B6E88"/>
    <w:p w14:paraId="1FD3A534" w14:textId="77777777" w:rsidR="00591C09" w:rsidRDefault="00591C09" w:rsidP="004B6E88"/>
    <w:p w14:paraId="1575719E" w14:textId="77777777" w:rsidR="00591C09" w:rsidRDefault="00591C09" w:rsidP="004B6E88"/>
    <w:p w14:paraId="559476F1" w14:textId="77777777" w:rsidR="00427FC7" w:rsidRDefault="00591C09" w:rsidP="00427FC7">
      <w:pPr>
        <w:jc w:val="center"/>
      </w:pPr>
      <w:r>
        <w:t>Executive Branch</w:t>
      </w:r>
    </w:p>
    <w:p w14:paraId="3BA3CC66" w14:textId="77777777" w:rsidR="00427FC7" w:rsidRDefault="00427FC7" w:rsidP="00427FC7">
      <w:pPr>
        <w:jc w:val="center"/>
      </w:pPr>
    </w:p>
    <w:p w14:paraId="15E53E86" w14:textId="77777777" w:rsidR="00C05EDE" w:rsidRDefault="00C05EDE" w:rsidP="00427FC7">
      <w:pPr>
        <w:jc w:val="center"/>
      </w:pPr>
    </w:p>
    <w:p w14:paraId="169C4983" w14:textId="77777777" w:rsidR="00427FC7" w:rsidRDefault="00427FC7" w:rsidP="004B6E88"/>
    <w:p w14:paraId="04BCEE3A" w14:textId="77777777" w:rsidR="00427FC7" w:rsidRDefault="00427FC7" w:rsidP="004B6E88"/>
    <w:p w14:paraId="5F0BCD0F" w14:textId="77777777" w:rsidR="00427FC7" w:rsidRDefault="00C05EDE" w:rsidP="004B6E88">
      <w:r>
        <w:t>Why do we typically not see a lot of one branch showing its power over another branch?  For example, why do we not see a lot of Presidential vetoes, or overrides of vetoes, or not approving of judges or appointments, or impeachment</w:t>
      </w:r>
      <w:r w:rsidR="00385451">
        <w:t>s</w:t>
      </w:r>
      <w:r>
        <w:t>, etc?</w:t>
      </w:r>
    </w:p>
    <w:p w14:paraId="62C695CF" w14:textId="77777777" w:rsidR="004B6E88" w:rsidRDefault="004B6E88" w:rsidP="004B6E88"/>
    <w:p w14:paraId="776E0C79" w14:textId="77777777" w:rsidR="009A37A6" w:rsidRDefault="009A37A6" w:rsidP="004B6E88">
      <w:pPr>
        <w:rPr>
          <w:b/>
          <w:u w:val="single"/>
        </w:rPr>
      </w:pPr>
    </w:p>
    <w:p w14:paraId="53E17BD6" w14:textId="77777777" w:rsidR="009A37A6" w:rsidRDefault="009A37A6" w:rsidP="004B6E88">
      <w:pPr>
        <w:rPr>
          <w:b/>
          <w:u w:val="single"/>
        </w:rPr>
      </w:pPr>
    </w:p>
    <w:p w14:paraId="0C58A094" w14:textId="77777777" w:rsidR="009A37A6" w:rsidRDefault="009A37A6" w:rsidP="004B6E88">
      <w:pPr>
        <w:rPr>
          <w:b/>
          <w:u w:val="single"/>
        </w:rPr>
      </w:pPr>
    </w:p>
    <w:p w14:paraId="3F150D74" w14:textId="77777777" w:rsidR="009A37A6" w:rsidRDefault="009A37A6" w:rsidP="004B6E88">
      <w:pPr>
        <w:rPr>
          <w:b/>
          <w:u w:val="single"/>
        </w:rPr>
      </w:pPr>
    </w:p>
    <w:p w14:paraId="25B2041E" w14:textId="77777777" w:rsidR="00427FC7" w:rsidRDefault="004B6E88" w:rsidP="004B6E88">
      <w:pPr>
        <w:rPr>
          <w:b/>
          <w:u w:val="single"/>
        </w:rPr>
      </w:pPr>
      <w:r w:rsidRPr="00427FC7">
        <w:rPr>
          <w:b/>
          <w:u w:val="single"/>
        </w:rPr>
        <w:t>Judicial Review</w:t>
      </w:r>
    </w:p>
    <w:p w14:paraId="3954B8BB" w14:textId="77777777" w:rsidR="004B6E88" w:rsidRPr="00427FC7" w:rsidRDefault="004B6E88" w:rsidP="004B6E88">
      <w:pPr>
        <w:rPr>
          <w:b/>
          <w:u w:val="single"/>
        </w:rPr>
      </w:pPr>
    </w:p>
    <w:p w14:paraId="023FC2DE" w14:textId="77777777" w:rsidR="00A64ED6" w:rsidRDefault="00A64ED6" w:rsidP="00A64ED6">
      <w:r>
        <w:t xml:space="preserve">Definition- </w:t>
      </w:r>
    </w:p>
    <w:p w14:paraId="63236576" w14:textId="77777777" w:rsidR="004B6E88" w:rsidRDefault="004B6E88" w:rsidP="004B6E88"/>
    <w:p w14:paraId="5FF83D27" w14:textId="77777777" w:rsidR="00427FC7" w:rsidRDefault="00427FC7" w:rsidP="004B6E88"/>
    <w:p w14:paraId="514EF77B" w14:textId="77777777" w:rsidR="00427FC7" w:rsidRDefault="00427FC7" w:rsidP="004B6E88"/>
    <w:p w14:paraId="5D78FC41" w14:textId="77777777" w:rsidR="004B6E88" w:rsidRDefault="004B6E88" w:rsidP="004B6E88"/>
    <w:p w14:paraId="057229E6" w14:textId="77777777" w:rsidR="005E7D29" w:rsidRDefault="005E7D29" w:rsidP="004B6E88">
      <w:r>
        <w:t>What is the definition of unconstitutional?</w:t>
      </w:r>
    </w:p>
    <w:p w14:paraId="07BE1FB2" w14:textId="77777777" w:rsidR="005E7D29" w:rsidRDefault="005E7D29" w:rsidP="004B6E88"/>
    <w:p w14:paraId="23D2998D" w14:textId="77777777" w:rsidR="00427FC7" w:rsidRDefault="00427FC7" w:rsidP="004B6E88"/>
    <w:p w14:paraId="61597E4D" w14:textId="77777777" w:rsidR="005E7D29" w:rsidRDefault="005E7D29" w:rsidP="004B6E88"/>
    <w:p w14:paraId="414F4623" w14:textId="77777777" w:rsidR="005E7D29" w:rsidRDefault="005E7D29" w:rsidP="004B6E88">
      <w:r>
        <w:t xml:space="preserve">Why is it important to have the judicial branch be able to declare things, whether they be from Congress or the President, to be unconstitutional? </w:t>
      </w:r>
    </w:p>
    <w:p w14:paraId="1942715A" w14:textId="77777777" w:rsidR="005E7D29" w:rsidRDefault="005E7D29" w:rsidP="004B6E88"/>
    <w:p w14:paraId="25034BDC" w14:textId="77777777" w:rsidR="00427FC7" w:rsidRDefault="00427FC7" w:rsidP="004B6E88"/>
    <w:p w14:paraId="0A81F950" w14:textId="77777777" w:rsidR="004B6E88" w:rsidRDefault="004B6E88" w:rsidP="004B6E88"/>
    <w:p w14:paraId="374622FE" w14:textId="77777777" w:rsidR="004B6E88" w:rsidRDefault="004B6E88" w:rsidP="004B6E88"/>
    <w:p w14:paraId="18B93534" w14:textId="77777777" w:rsidR="00427FC7" w:rsidRDefault="004B6E88" w:rsidP="004B6E88">
      <w:pPr>
        <w:rPr>
          <w:b/>
          <w:u w:val="single"/>
        </w:rPr>
      </w:pPr>
      <w:r w:rsidRPr="00427FC7">
        <w:rPr>
          <w:b/>
          <w:u w:val="single"/>
        </w:rPr>
        <w:t>Federalism</w:t>
      </w:r>
    </w:p>
    <w:p w14:paraId="143AD7F2" w14:textId="77777777" w:rsidR="00A64ED6" w:rsidRPr="00427FC7" w:rsidRDefault="00A64ED6" w:rsidP="004B6E88">
      <w:pPr>
        <w:rPr>
          <w:b/>
          <w:u w:val="single"/>
        </w:rPr>
      </w:pPr>
    </w:p>
    <w:p w14:paraId="307B2067" w14:textId="77777777" w:rsidR="005E7D29" w:rsidRDefault="00A64ED6" w:rsidP="00A64ED6">
      <w:r>
        <w:t>Definition-</w:t>
      </w:r>
    </w:p>
    <w:p w14:paraId="7E96DFD0" w14:textId="77777777" w:rsidR="005E7D29" w:rsidRDefault="005E7D29" w:rsidP="00A64ED6"/>
    <w:p w14:paraId="7D152AF1" w14:textId="77777777" w:rsidR="00427FC7" w:rsidRDefault="00427FC7" w:rsidP="00A64ED6"/>
    <w:p w14:paraId="301D4D79" w14:textId="77777777" w:rsidR="005E7D29" w:rsidRDefault="005E7D29" w:rsidP="00A64ED6"/>
    <w:p w14:paraId="6F31E06A" w14:textId="77777777" w:rsidR="00427FC7" w:rsidRDefault="005E7D29" w:rsidP="00A64ED6">
      <w:r>
        <w:t>Try to answer the following questions without using the book.  However, if you get stuck, you can use p. 75-78 to help you.</w:t>
      </w:r>
    </w:p>
    <w:p w14:paraId="677B2AF5" w14:textId="77777777" w:rsidR="005E7D29" w:rsidRDefault="005E7D29" w:rsidP="00A64ED6"/>
    <w:p w14:paraId="7B2BDAEF" w14:textId="77777777" w:rsidR="00427FC7" w:rsidRDefault="005E7D29" w:rsidP="00A64ED6">
      <w:r>
        <w:t xml:space="preserve">List powers that </w:t>
      </w:r>
      <w:r w:rsidRPr="005E7D29">
        <w:rPr>
          <w:i/>
        </w:rPr>
        <w:t>only</w:t>
      </w:r>
      <w:r>
        <w:t xml:space="preserve"> the federal government has.</w:t>
      </w:r>
    </w:p>
    <w:p w14:paraId="5C7AEC2C" w14:textId="77777777" w:rsidR="00427FC7" w:rsidRDefault="00427FC7" w:rsidP="00A64ED6"/>
    <w:p w14:paraId="72C33CCE" w14:textId="77777777" w:rsidR="00427FC7" w:rsidRDefault="00427FC7" w:rsidP="00A64ED6"/>
    <w:p w14:paraId="4700AF75" w14:textId="77777777" w:rsidR="00427FC7" w:rsidRDefault="00427FC7" w:rsidP="00A64ED6"/>
    <w:p w14:paraId="005808D4" w14:textId="77777777" w:rsidR="005E7D29" w:rsidRDefault="005E7D29" w:rsidP="00A64ED6"/>
    <w:p w14:paraId="4C576104" w14:textId="77777777" w:rsidR="00427FC7" w:rsidRDefault="005E7D29" w:rsidP="00A64ED6">
      <w:r>
        <w:t xml:space="preserve">List powers that </w:t>
      </w:r>
      <w:r w:rsidRPr="005E7D29">
        <w:rPr>
          <w:i/>
        </w:rPr>
        <w:t>only</w:t>
      </w:r>
      <w:r>
        <w:t xml:space="preserve"> state governments have. </w:t>
      </w:r>
      <w:r w:rsidR="00A64ED6">
        <w:t xml:space="preserve"> </w:t>
      </w:r>
    </w:p>
    <w:p w14:paraId="4F31B28A" w14:textId="77777777" w:rsidR="00427FC7" w:rsidRDefault="00427FC7" w:rsidP="00A64ED6"/>
    <w:p w14:paraId="409B496D" w14:textId="77777777" w:rsidR="00427FC7" w:rsidRDefault="00427FC7" w:rsidP="00A64ED6"/>
    <w:p w14:paraId="205CA6A7" w14:textId="77777777" w:rsidR="00427FC7" w:rsidRDefault="00427FC7" w:rsidP="00A64ED6"/>
    <w:p w14:paraId="1D721628" w14:textId="77777777" w:rsidR="005E7D29" w:rsidRDefault="005E7D29" w:rsidP="00A64ED6"/>
    <w:p w14:paraId="3CC8CCEE" w14:textId="77777777" w:rsidR="00427FC7" w:rsidRDefault="005E7D29" w:rsidP="00A64ED6">
      <w:r>
        <w:t xml:space="preserve">List powers that </w:t>
      </w:r>
      <w:r w:rsidRPr="005E7D29">
        <w:rPr>
          <w:i/>
        </w:rPr>
        <w:t>only</w:t>
      </w:r>
      <w:r>
        <w:t xml:space="preserve"> local/city governments have.</w:t>
      </w:r>
    </w:p>
    <w:p w14:paraId="7E6A9C7A" w14:textId="77777777" w:rsidR="00427FC7" w:rsidRDefault="00427FC7" w:rsidP="00A64ED6"/>
    <w:p w14:paraId="5B01E23D" w14:textId="77777777" w:rsidR="00427FC7" w:rsidRDefault="00427FC7" w:rsidP="00A64ED6"/>
    <w:p w14:paraId="725129FB" w14:textId="77777777" w:rsidR="00427FC7" w:rsidRDefault="00427FC7" w:rsidP="00A64ED6"/>
    <w:p w14:paraId="2EC46AA3" w14:textId="77777777" w:rsidR="005E7D29" w:rsidRDefault="005E7D29" w:rsidP="00A64ED6"/>
    <w:p w14:paraId="403BAAC8" w14:textId="77777777" w:rsidR="00261C58" w:rsidRDefault="005E7D29" w:rsidP="00A64ED6">
      <w:r>
        <w:t>List powers that are shared between these different levels of government.  (It may be easier to think of shared powers between the states and federal governments)</w:t>
      </w:r>
    </w:p>
    <w:p w14:paraId="4C13A401" w14:textId="77777777" w:rsidR="00427FC7" w:rsidRDefault="00427FC7" w:rsidP="00A64ED6"/>
    <w:p w14:paraId="2887A30A" w14:textId="77777777" w:rsidR="00427FC7" w:rsidRDefault="00427FC7" w:rsidP="00A64ED6"/>
    <w:p w14:paraId="768686F4" w14:textId="77777777" w:rsidR="009A37A6" w:rsidRDefault="009A37A6" w:rsidP="00A64ED6">
      <w:bookmarkStart w:id="0" w:name="_GoBack"/>
      <w:bookmarkEnd w:id="0"/>
    </w:p>
    <w:p w14:paraId="21F4340E" w14:textId="77777777" w:rsidR="00261C58" w:rsidRDefault="00261C58" w:rsidP="00A64ED6"/>
    <w:p w14:paraId="307DC8D7" w14:textId="77777777" w:rsidR="002242C7" w:rsidRPr="00261C58" w:rsidRDefault="00261C58" w:rsidP="004B6E88">
      <w:r>
        <w:t>Why do you think some powers are exclusive and some powers are shared?</w:t>
      </w:r>
    </w:p>
    <w:sectPr w:rsidR="002242C7" w:rsidRPr="00261C58" w:rsidSect="009A37A6">
      <w:pgSz w:w="12240" w:h="15840"/>
      <w:pgMar w:top="90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88"/>
    <w:rsid w:val="002242C7"/>
    <w:rsid w:val="00261C58"/>
    <w:rsid w:val="00385451"/>
    <w:rsid w:val="00427FC7"/>
    <w:rsid w:val="004B6E88"/>
    <w:rsid w:val="00591C09"/>
    <w:rsid w:val="005E7D29"/>
    <w:rsid w:val="00866C23"/>
    <w:rsid w:val="009A37A6"/>
    <w:rsid w:val="00A64ED6"/>
    <w:rsid w:val="00C05E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C8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340</Words>
  <Characters>1940</Characters>
  <Application>Microsoft Macintosh Word</Application>
  <DocSecurity>0</DocSecurity>
  <Lines>16</Lines>
  <Paragraphs>4</Paragraphs>
  <ScaleCrop>false</ScaleCrop>
  <Company>Melrose Area Schools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cp:lastModifiedBy>Jonathan Nietfeld</cp:lastModifiedBy>
  <cp:revision>3</cp:revision>
  <dcterms:created xsi:type="dcterms:W3CDTF">2014-04-15T18:23:00Z</dcterms:created>
  <dcterms:modified xsi:type="dcterms:W3CDTF">2014-05-08T12:32:00Z</dcterms:modified>
</cp:coreProperties>
</file>